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8F10" w14:textId="1B6D28D1" w:rsidR="008D4D06" w:rsidRPr="00E70CA8" w:rsidRDefault="46225078" w:rsidP="6F2DF350">
      <w:pPr>
        <w:pStyle w:val="BodyText"/>
        <w:ind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S</w:t>
      </w:r>
      <w:r w:rsidR="008D4D06" w:rsidRPr="00E70CA8">
        <w:rPr>
          <w:rFonts w:ascii="Aptos" w:hAnsi="Aptos" w:cs="Arial"/>
          <w:b/>
          <w:bCs/>
          <w:sz w:val="22"/>
          <w:szCs w:val="22"/>
        </w:rPr>
        <w:t>AMPLE MEMORANDUM OF UNDERSTANDING</w:t>
      </w:r>
    </w:p>
    <w:p w14:paraId="2F2E03AC" w14:textId="77777777" w:rsidR="008D4D06" w:rsidRPr="00E70CA8" w:rsidRDefault="008D4D06" w:rsidP="008D4D06">
      <w:pPr>
        <w:pStyle w:val="BodyText"/>
        <w:ind w:left="-720" w:right="-360"/>
        <w:jc w:val="center"/>
        <w:rPr>
          <w:rFonts w:ascii="Aptos" w:hAnsi="Aptos" w:cs="Arial"/>
          <w:b/>
          <w:sz w:val="22"/>
          <w:szCs w:val="22"/>
        </w:rPr>
      </w:pPr>
    </w:p>
    <w:p w14:paraId="772E5091" w14:textId="2EA22788" w:rsidR="008D4D06" w:rsidRPr="00E70CA8" w:rsidRDefault="20C1B289" w:rsidP="515E4123">
      <w:pPr>
        <w:pStyle w:val="BodyText"/>
        <w:tabs>
          <w:tab w:val="clear" w:pos="400"/>
        </w:tabs>
        <w:ind w:left="-720"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Composer MOU</w:t>
      </w:r>
    </w:p>
    <w:p w14:paraId="134FB36E" w14:textId="6B3645F2" w:rsidR="008D4D06" w:rsidRPr="00E70CA8" w:rsidRDefault="008D4D06" w:rsidP="515E4123">
      <w:pPr>
        <w:pStyle w:val="BodyText"/>
        <w:tabs>
          <w:tab w:val="clear" w:pos="400"/>
        </w:tabs>
        <w:ind w:left="-720"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Required of ALL</w:t>
      </w:r>
      <w:r w:rsidR="00A65F63" w:rsidRPr="00E70CA8">
        <w:rPr>
          <w:rFonts w:ascii="Aptos" w:hAnsi="Aptos" w:cs="Arial"/>
          <w:b/>
          <w:bCs/>
          <w:sz w:val="22"/>
          <w:szCs w:val="22"/>
        </w:rPr>
        <w:t xml:space="preserve"> Composer</w:t>
      </w:r>
      <w:r w:rsidRPr="00E70CA8">
        <w:rPr>
          <w:rFonts w:ascii="Aptos" w:hAnsi="Aptos" w:cs="Arial"/>
          <w:b/>
          <w:bCs/>
          <w:sz w:val="22"/>
          <w:szCs w:val="22"/>
        </w:rPr>
        <w:t xml:space="preserve"> Applicant</w:t>
      </w:r>
      <w:r w:rsidR="00A65F63" w:rsidRPr="00E70CA8">
        <w:rPr>
          <w:rFonts w:ascii="Aptos" w:hAnsi="Aptos" w:cs="Arial"/>
          <w:b/>
          <w:bCs/>
          <w:sz w:val="22"/>
          <w:szCs w:val="22"/>
        </w:rPr>
        <w:t xml:space="preserve"> Projects</w:t>
      </w:r>
    </w:p>
    <w:p w14:paraId="73A3438C" w14:textId="77777777" w:rsidR="008D4D06" w:rsidRPr="00E70CA8" w:rsidRDefault="008D4D06" w:rsidP="008D4D06">
      <w:pPr>
        <w:pStyle w:val="BodyText"/>
        <w:ind w:left="-720" w:right="-360"/>
        <w:rPr>
          <w:rFonts w:ascii="Aptos" w:hAnsi="Aptos" w:cs="Arial"/>
          <w:b/>
          <w:caps/>
          <w:sz w:val="22"/>
          <w:szCs w:val="22"/>
        </w:rPr>
      </w:pPr>
    </w:p>
    <w:p w14:paraId="596341BA" w14:textId="228EAD4A" w:rsidR="008D4D06" w:rsidRPr="00E70CA8" w:rsidRDefault="008D4D06" w:rsidP="008D4D06">
      <w:pPr>
        <w:pStyle w:val="BodyText"/>
        <w:ind w:left="-720" w:right="-360"/>
        <w:rPr>
          <w:rFonts w:ascii="Aptos" w:hAnsi="Aptos" w:cs="Arial"/>
          <w:b/>
          <w:caps/>
          <w:sz w:val="22"/>
          <w:szCs w:val="22"/>
        </w:rPr>
      </w:pPr>
      <w:r w:rsidRPr="00E70CA8">
        <w:rPr>
          <w:rFonts w:ascii="Aptos" w:hAnsi="Aptos" w:cs="Arial"/>
          <w:b/>
          <w:sz w:val="22"/>
          <w:szCs w:val="22"/>
        </w:rPr>
        <w:t xml:space="preserve">From the Composer (on </w:t>
      </w:r>
      <w:r w:rsidR="00484E69" w:rsidRPr="00E70CA8">
        <w:rPr>
          <w:rFonts w:ascii="Aptos" w:hAnsi="Aptos" w:cs="Arial"/>
          <w:b/>
          <w:sz w:val="22"/>
          <w:szCs w:val="22"/>
        </w:rPr>
        <w:t>their</w:t>
      </w:r>
      <w:r w:rsidRPr="00E70CA8">
        <w:rPr>
          <w:rFonts w:ascii="Aptos" w:hAnsi="Aptos" w:cs="Arial"/>
          <w:b/>
          <w:sz w:val="22"/>
          <w:szCs w:val="22"/>
        </w:rPr>
        <w:t xml:space="preserve"> letterhead, scanned and submitted with signature) </w:t>
      </w:r>
    </w:p>
    <w:p w14:paraId="4FDD5DC0" w14:textId="77777777" w:rsidR="008D4D06" w:rsidRPr="00E70CA8" w:rsidRDefault="008D4D06" w:rsidP="008D4D06">
      <w:pPr>
        <w:pStyle w:val="BodyText"/>
        <w:ind w:left="-720" w:right="-360"/>
        <w:rPr>
          <w:rFonts w:ascii="Aptos" w:hAnsi="Aptos" w:cs="Arial"/>
          <w:sz w:val="22"/>
          <w:szCs w:val="22"/>
        </w:rPr>
      </w:pPr>
    </w:p>
    <w:p w14:paraId="2FB4739A" w14:textId="7D8F3498" w:rsidR="008D4D06" w:rsidRPr="00E70CA8" w:rsidRDefault="008D4D06" w:rsidP="00D30FE8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To Chamber Music America:</w:t>
      </w:r>
    </w:p>
    <w:p w14:paraId="38C3A799" w14:textId="0B09488E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 xml:space="preserve">This letter confirms my intention to compose a new work, [provide title, if known], for [insert Ensemble </w:t>
      </w:r>
      <w:r w:rsidR="004530D8" w:rsidRPr="00E70CA8">
        <w:rPr>
          <w:rFonts w:ascii="Aptos" w:hAnsi="Aptos" w:cs="Arial"/>
          <w:sz w:val="22"/>
          <w:szCs w:val="22"/>
        </w:rPr>
        <w:t>OR</w:t>
      </w:r>
      <w:r w:rsidRPr="00E70CA8">
        <w:rPr>
          <w:rFonts w:ascii="Aptos" w:hAnsi="Aptos" w:cs="Arial"/>
          <w:sz w:val="22"/>
          <w:szCs w:val="22"/>
        </w:rPr>
        <w:t xml:space="preserve"> Presenter Name</w:t>
      </w:r>
      <w:r w:rsidR="004530D8" w:rsidRPr="00E70CA8">
        <w:rPr>
          <w:rFonts w:ascii="Aptos" w:hAnsi="Aptos" w:cs="Arial"/>
          <w:sz w:val="22"/>
          <w:szCs w:val="22"/>
        </w:rPr>
        <w:t xml:space="preserve"> and Ensemble</w:t>
      </w:r>
      <w:r w:rsidRPr="00E70CA8">
        <w:rPr>
          <w:rFonts w:ascii="Aptos" w:hAnsi="Aptos" w:cs="Arial"/>
          <w:sz w:val="22"/>
          <w:szCs w:val="22"/>
        </w:rPr>
        <w:t xml:space="preserve">], which has applied for funding from Chamber Music America’s </w:t>
      </w:r>
      <w:r w:rsidR="00A65F63" w:rsidRPr="00E70CA8">
        <w:rPr>
          <w:rFonts w:ascii="Aptos" w:hAnsi="Aptos" w:cs="Arial"/>
          <w:i/>
          <w:sz w:val="22"/>
          <w:szCs w:val="22"/>
        </w:rPr>
        <w:t>Artistic Projects</w:t>
      </w:r>
      <w:r w:rsidRPr="00E70CA8">
        <w:rPr>
          <w:rFonts w:ascii="Aptos" w:hAnsi="Aptos" w:cs="Arial"/>
          <w:iCs/>
          <w:sz w:val="22"/>
          <w:szCs w:val="22"/>
        </w:rPr>
        <w:t xml:space="preserve"> Program</w:t>
      </w:r>
      <w:r w:rsidRPr="00E70CA8">
        <w:rPr>
          <w:rFonts w:ascii="Aptos" w:hAnsi="Aptos" w:cs="Arial"/>
          <w:i/>
          <w:sz w:val="22"/>
          <w:szCs w:val="22"/>
        </w:rPr>
        <w:t>.</w:t>
      </w:r>
      <w:r w:rsidRPr="00E70CA8">
        <w:rPr>
          <w:rFonts w:ascii="Aptos" w:hAnsi="Aptos" w:cs="Arial"/>
          <w:sz w:val="22"/>
          <w:szCs w:val="22"/>
        </w:rPr>
        <w:t xml:space="preserve">  </w:t>
      </w:r>
    </w:p>
    <w:p w14:paraId="45016B74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</w:p>
    <w:p w14:paraId="628416EF" w14:textId="79E1A473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My commission fee is $_________.  The proposed work will be approximately _____ minutes long and scored for _____________ [instrumentation].</w:t>
      </w:r>
    </w:p>
    <w:p w14:paraId="0070A7D8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</w:p>
    <w:p w14:paraId="7CE3B4D9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I understand that if the grant is awarded:</w:t>
      </w:r>
    </w:p>
    <w:p w14:paraId="469DEF8E" w14:textId="563F18FA" w:rsidR="008D4D06" w:rsidRPr="00E70CA8" w:rsidRDefault="008D4D06" w:rsidP="008D4D0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-360" w:right="-360"/>
        <w:rPr>
          <w:rFonts w:ascii="Aptos" w:hAnsi="Aptos" w:cs="Arial"/>
          <w:sz w:val="22"/>
          <w:szCs w:val="22"/>
        </w:rPr>
      </w:pPr>
      <w:r w:rsidRPr="74EA2BDB">
        <w:rPr>
          <w:rFonts w:ascii="Aptos" w:hAnsi="Aptos" w:cs="Arial"/>
          <w:sz w:val="22"/>
          <w:szCs w:val="22"/>
        </w:rPr>
        <w:t xml:space="preserve">the work must be completed and </w:t>
      </w:r>
      <w:r w:rsidR="00053412" w:rsidRPr="74EA2BDB">
        <w:rPr>
          <w:rFonts w:ascii="Aptos" w:hAnsi="Aptos" w:cs="Arial"/>
          <w:sz w:val="22"/>
          <w:szCs w:val="22"/>
        </w:rPr>
        <w:t xml:space="preserve">one digital </w:t>
      </w:r>
      <w:r w:rsidRPr="74EA2BDB">
        <w:rPr>
          <w:rFonts w:ascii="Aptos" w:hAnsi="Aptos" w:cs="Arial"/>
          <w:sz w:val="22"/>
          <w:szCs w:val="22"/>
        </w:rPr>
        <w:t>cop</w:t>
      </w:r>
      <w:r w:rsidR="00053412" w:rsidRPr="74EA2BDB">
        <w:rPr>
          <w:rFonts w:ascii="Aptos" w:hAnsi="Aptos" w:cs="Arial"/>
          <w:sz w:val="22"/>
          <w:szCs w:val="22"/>
        </w:rPr>
        <w:t>y</w:t>
      </w:r>
      <w:r w:rsidRPr="74EA2BDB">
        <w:rPr>
          <w:rFonts w:ascii="Aptos" w:hAnsi="Aptos" w:cs="Arial"/>
          <w:sz w:val="22"/>
          <w:szCs w:val="22"/>
        </w:rPr>
        <w:t xml:space="preserve"> of the score submitted </w:t>
      </w:r>
      <w:r w:rsidR="67CA67EA" w:rsidRPr="74EA2BDB">
        <w:rPr>
          <w:rFonts w:ascii="Aptos" w:hAnsi="Aptos" w:cs="Arial"/>
          <w:sz w:val="22"/>
          <w:szCs w:val="22"/>
        </w:rPr>
        <w:t xml:space="preserve">to CMA </w:t>
      </w:r>
      <w:r w:rsidRPr="74EA2BDB">
        <w:rPr>
          <w:rFonts w:ascii="Aptos" w:hAnsi="Aptos" w:cs="Arial"/>
          <w:sz w:val="22"/>
          <w:szCs w:val="22"/>
        </w:rPr>
        <w:t xml:space="preserve">by </w:t>
      </w:r>
      <w:r w:rsidR="00787303">
        <w:rPr>
          <w:rFonts w:ascii="Aptos" w:hAnsi="Aptos" w:cs="Arial"/>
          <w:sz w:val="22"/>
          <w:szCs w:val="22"/>
        </w:rPr>
        <w:t>February 28</w:t>
      </w:r>
      <w:r w:rsidRPr="74EA2BDB">
        <w:rPr>
          <w:rFonts w:ascii="Aptos" w:hAnsi="Aptos" w:cs="Arial"/>
          <w:sz w:val="22"/>
          <w:szCs w:val="22"/>
        </w:rPr>
        <w:t xml:space="preserve">, </w:t>
      </w:r>
      <w:r w:rsidR="005803D3" w:rsidRPr="74EA2BDB">
        <w:rPr>
          <w:rFonts w:ascii="Aptos" w:hAnsi="Aptos" w:cs="Arial"/>
          <w:sz w:val="22"/>
          <w:szCs w:val="22"/>
        </w:rPr>
        <w:t>202</w:t>
      </w:r>
      <w:r w:rsidR="0768B8D0" w:rsidRPr="74EA2BDB">
        <w:rPr>
          <w:rFonts w:ascii="Aptos" w:hAnsi="Aptos" w:cs="Arial"/>
          <w:sz w:val="22"/>
          <w:szCs w:val="22"/>
        </w:rPr>
        <w:t>6</w:t>
      </w:r>
      <w:r w:rsidR="002301AD" w:rsidRPr="74EA2BDB">
        <w:rPr>
          <w:rFonts w:ascii="Aptos" w:hAnsi="Aptos" w:cs="Arial"/>
          <w:sz w:val="22"/>
          <w:szCs w:val="22"/>
        </w:rPr>
        <w:t>.</w:t>
      </w:r>
    </w:p>
    <w:p w14:paraId="33FBF03B" w14:textId="1618684B" w:rsidR="008D4D06" w:rsidRPr="00E70CA8" w:rsidRDefault="008D4D06" w:rsidP="008D4D0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-36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 xml:space="preserve">[Ensemble Name] will have exclusive rights to perform and record the work, without paying rental or other fees, through </w:t>
      </w:r>
      <w:r w:rsidR="002301AD" w:rsidRPr="00E70CA8">
        <w:rPr>
          <w:rFonts w:ascii="Aptos" w:hAnsi="Aptos" w:cs="Arial"/>
          <w:sz w:val="22"/>
          <w:szCs w:val="22"/>
        </w:rPr>
        <w:t>Feb</w:t>
      </w:r>
      <w:r w:rsidR="003660C7" w:rsidRPr="00E70CA8">
        <w:rPr>
          <w:rFonts w:ascii="Aptos" w:hAnsi="Aptos" w:cs="Arial"/>
          <w:sz w:val="22"/>
          <w:szCs w:val="22"/>
        </w:rPr>
        <w:t>r</w:t>
      </w:r>
      <w:r w:rsidR="002301AD" w:rsidRPr="00E70CA8">
        <w:rPr>
          <w:rFonts w:ascii="Aptos" w:hAnsi="Aptos" w:cs="Arial"/>
          <w:sz w:val="22"/>
          <w:szCs w:val="22"/>
        </w:rPr>
        <w:t>uary</w:t>
      </w:r>
      <w:r w:rsidR="003660C7" w:rsidRPr="00E70CA8">
        <w:rPr>
          <w:rFonts w:ascii="Aptos" w:hAnsi="Aptos" w:cs="Arial"/>
          <w:sz w:val="22"/>
          <w:szCs w:val="22"/>
        </w:rPr>
        <w:t xml:space="preserve"> </w:t>
      </w:r>
      <w:r w:rsidR="002301AD" w:rsidRPr="00E70CA8">
        <w:rPr>
          <w:rFonts w:ascii="Aptos" w:hAnsi="Aptos" w:cs="Arial"/>
          <w:sz w:val="22"/>
          <w:szCs w:val="22"/>
        </w:rPr>
        <w:t>28</w:t>
      </w:r>
      <w:r w:rsidR="003660C7" w:rsidRPr="00E70CA8">
        <w:rPr>
          <w:rFonts w:ascii="Aptos" w:hAnsi="Aptos" w:cs="Arial"/>
          <w:sz w:val="22"/>
          <w:szCs w:val="22"/>
        </w:rPr>
        <w:t>, 202</w:t>
      </w:r>
      <w:r w:rsidR="002301AD" w:rsidRPr="00E70CA8">
        <w:rPr>
          <w:rFonts w:ascii="Aptos" w:hAnsi="Aptos" w:cs="Arial"/>
          <w:sz w:val="22"/>
          <w:szCs w:val="22"/>
        </w:rPr>
        <w:t>6</w:t>
      </w:r>
      <w:r w:rsidRPr="00E70CA8">
        <w:rPr>
          <w:rFonts w:ascii="Aptos" w:hAnsi="Aptos" w:cs="Arial"/>
          <w:sz w:val="22"/>
          <w:szCs w:val="22"/>
        </w:rPr>
        <w:t>.</w:t>
      </w:r>
    </w:p>
    <w:p w14:paraId="633BD283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</w:p>
    <w:p w14:paraId="3659C3AA" w14:textId="606ECC15" w:rsidR="00A54B8F" w:rsidRPr="00E70CA8" w:rsidRDefault="008D4D06" w:rsidP="00D30FE8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I confirm that</w:t>
      </w:r>
      <w:r w:rsidR="00A54B8F" w:rsidRPr="00E70CA8">
        <w:rPr>
          <w:rFonts w:ascii="Aptos" w:hAnsi="Aptos" w:cs="Arial"/>
          <w:sz w:val="22"/>
          <w:szCs w:val="22"/>
        </w:rPr>
        <w:t xml:space="preserve"> I am: </w:t>
      </w:r>
    </w:p>
    <w:p w14:paraId="11C3D405" w14:textId="7A3735F8" w:rsidR="00A54B8F" w:rsidRPr="00E70CA8" w:rsidRDefault="00A54B8F" w:rsidP="00A54B8F">
      <w:pPr>
        <w:pStyle w:val="ListParagraph"/>
        <w:numPr>
          <w:ilvl w:val="0"/>
          <w:numId w:val="3"/>
        </w:numPr>
        <w:ind w:right="-360"/>
        <w:rPr>
          <w:rFonts w:ascii="Aptos" w:hAnsi="Aptos" w:cs="Arial"/>
        </w:rPr>
      </w:pPr>
      <w:r w:rsidRPr="00E70CA8">
        <w:rPr>
          <w:rFonts w:ascii="Aptos" w:hAnsi="Aptos" w:cs="Arial"/>
        </w:rPr>
        <w:t>N</w:t>
      </w:r>
      <w:r w:rsidR="008D4D06" w:rsidRPr="00E70CA8">
        <w:rPr>
          <w:rFonts w:ascii="Aptos" w:hAnsi="Aptos" w:cs="Arial"/>
        </w:rPr>
        <w:t xml:space="preserve">ot part of any other </w:t>
      </w:r>
      <w:r w:rsidR="005005DF" w:rsidRPr="00E70CA8">
        <w:rPr>
          <w:rFonts w:ascii="Aptos" w:hAnsi="Aptos" w:cs="Arial"/>
        </w:rPr>
        <w:t xml:space="preserve">active or current </w:t>
      </w:r>
      <w:r w:rsidR="2DDD793B" w:rsidRPr="00E70CA8">
        <w:rPr>
          <w:rFonts w:ascii="Aptos" w:hAnsi="Aptos" w:cs="Arial"/>
        </w:rPr>
        <w:t>commission</w:t>
      </w:r>
      <w:r w:rsidR="008D4D06" w:rsidRPr="00E70CA8">
        <w:rPr>
          <w:rFonts w:ascii="Aptos" w:hAnsi="Aptos" w:cs="Arial"/>
        </w:rPr>
        <w:t xml:space="preserve"> application to Chamber Music America’s </w:t>
      </w:r>
      <w:r w:rsidR="008D4D06" w:rsidRPr="00E70CA8">
        <w:rPr>
          <w:rFonts w:ascii="Aptos" w:hAnsi="Aptos" w:cs="Arial"/>
          <w:i/>
          <w:iCs/>
        </w:rPr>
        <w:t>Classical Commissioning</w:t>
      </w:r>
      <w:r w:rsidR="62A20B24" w:rsidRPr="00E70CA8">
        <w:rPr>
          <w:rFonts w:ascii="Aptos" w:hAnsi="Aptos" w:cs="Arial"/>
          <w:i/>
          <w:iCs/>
        </w:rPr>
        <w:t>,</w:t>
      </w:r>
      <w:r w:rsidR="008D4D06" w:rsidRPr="00E70CA8">
        <w:rPr>
          <w:rFonts w:ascii="Aptos" w:hAnsi="Aptos" w:cs="Arial"/>
        </w:rPr>
        <w:t xml:space="preserve"> </w:t>
      </w:r>
      <w:r w:rsidR="008D4D06" w:rsidRPr="00E70CA8">
        <w:rPr>
          <w:rFonts w:ascii="Aptos" w:hAnsi="Aptos" w:cs="Arial"/>
          <w:i/>
          <w:iCs/>
        </w:rPr>
        <w:t xml:space="preserve">New Jazz Works </w:t>
      </w:r>
      <w:r w:rsidR="07DBC672" w:rsidRPr="00E70CA8">
        <w:rPr>
          <w:rFonts w:ascii="Aptos" w:hAnsi="Aptos" w:cs="Arial"/>
        </w:rPr>
        <w:t xml:space="preserve">or </w:t>
      </w:r>
      <w:r w:rsidR="07DBC672" w:rsidRPr="00E70CA8">
        <w:rPr>
          <w:rFonts w:ascii="Aptos" w:hAnsi="Aptos" w:cs="Arial"/>
          <w:i/>
          <w:iCs/>
        </w:rPr>
        <w:t xml:space="preserve">Artistic Projects </w:t>
      </w:r>
      <w:r w:rsidR="008D4D06" w:rsidRPr="00E70CA8">
        <w:rPr>
          <w:rFonts w:ascii="Aptos" w:hAnsi="Aptos" w:cs="Arial"/>
        </w:rPr>
        <w:t xml:space="preserve">programs, and that I have no unfinished CMA-sponsored commissions at this time. </w:t>
      </w:r>
    </w:p>
    <w:p w14:paraId="018A013E" w14:textId="31D8156B" w:rsidR="00A54B8F" w:rsidRPr="00E70CA8" w:rsidRDefault="00A54B8F" w:rsidP="00A54B8F">
      <w:pPr>
        <w:pStyle w:val="ListParagraph"/>
        <w:numPr>
          <w:ilvl w:val="0"/>
          <w:numId w:val="3"/>
        </w:numPr>
        <w:ind w:right="-360"/>
        <w:rPr>
          <w:rFonts w:ascii="Aptos" w:hAnsi="Aptos" w:cs="Arial"/>
        </w:rPr>
      </w:pPr>
      <w:r w:rsidRPr="00E70CA8">
        <w:rPr>
          <w:rFonts w:ascii="Aptos" w:hAnsi="Aptos" w:cs="Arial"/>
        </w:rPr>
        <w:t>Able to provide verification of U.S. residen</w:t>
      </w:r>
      <w:r w:rsidR="00090DA9" w:rsidRPr="00E70CA8">
        <w:rPr>
          <w:rFonts w:ascii="Aptos" w:hAnsi="Aptos" w:cs="Arial"/>
        </w:rPr>
        <w:t>t</w:t>
      </w:r>
      <w:r w:rsidRPr="00E70CA8">
        <w:rPr>
          <w:rFonts w:ascii="Aptos" w:hAnsi="Aptos" w:cs="Arial"/>
        </w:rPr>
        <w:t xml:space="preserve"> status: </w:t>
      </w:r>
      <w:r w:rsidRPr="00E70CA8">
        <w:rPr>
          <w:rFonts w:ascii="Aptos" w:hAnsi="Aptos"/>
          <w:color w:val="000000"/>
        </w:rPr>
        <w:t>a valid U.S. passport, a U.S. birth certificate, a Report of Birth Abroad form (FS-240), a USCIS certificate of citizenship or naturalization, or a permanent resident/green card as required by CMA, should the commission be granted.</w:t>
      </w:r>
    </w:p>
    <w:p w14:paraId="0A339E61" w14:textId="77777777" w:rsidR="008D4D06" w:rsidRPr="00E70CA8" w:rsidRDefault="008D4D06" w:rsidP="00A54B8F">
      <w:pPr>
        <w:ind w:right="-360"/>
        <w:rPr>
          <w:rFonts w:ascii="Aptos" w:hAnsi="Aptos" w:cs="Arial"/>
          <w:sz w:val="22"/>
          <w:szCs w:val="22"/>
        </w:rPr>
      </w:pPr>
    </w:p>
    <w:p w14:paraId="7DD4A727" w14:textId="25D475FF" w:rsidR="008D4D06" w:rsidRPr="00E70CA8" w:rsidRDefault="008D4D06" w:rsidP="00D30FE8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 xml:space="preserve">This letter is not a binding or legal agreement and does not impose any legal obligation or duty.  [Applicant] will formalize the above terms with a written contract if awarded a </w:t>
      </w:r>
      <w:r w:rsidR="005803D3" w:rsidRPr="00E70CA8">
        <w:rPr>
          <w:rFonts w:ascii="Aptos" w:hAnsi="Aptos" w:cs="Arial"/>
          <w:sz w:val="22"/>
          <w:szCs w:val="22"/>
        </w:rPr>
        <w:t>202</w:t>
      </w:r>
      <w:r w:rsidR="00787303">
        <w:rPr>
          <w:rFonts w:ascii="Aptos" w:hAnsi="Aptos" w:cs="Arial"/>
          <w:sz w:val="22"/>
          <w:szCs w:val="22"/>
        </w:rPr>
        <w:t>6</w:t>
      </w:r>
      <w:r w:rsidRPr="00E70CA8">
        <w:rPr>
          <w:rFonts w:ascii="Aptos" w:hAnsi="Aptos" w:cs="Arial"/>
          <w:i/>
          <w:iCs/>
          <w:sz w:val="22"/>
          <w:szCs w:val="22"/>
        </w:rPr>
        <w:t xml:space="preserve"> </w:t>
      </w:r>
      <w:r w:rsidRPr="00E70CA8">
        <w:rPr>
          <w:rFonts w:ascii="Aptos" w:hAnsi="Aptos" w:cs="Arial"/>
          <w:sz w:val="22"/>
          <w:szCs w:val="22"/>
        </w:rPr>
        <w:t>CMA</w:t>
      </w:r>
      <w:r w:rsidRPr="00E70CA8">
        <w:rPr>
          <w:rFonts w:ascii="Aptos" w:hAnsi="Aptos" w:cs="Arial"/>
          <w:i/>
          <w:iCs/>
          <w:sz w:val="22"/>
          <w:szCs w:val="22"/>
        </w:rPr>
        <w:t xml:space="preserve"> </w:t>
      </w:r>
      <w:r w:rsidR="00376483" w:rsidRPr="00E70CA8">
        <w:rPr>
          <w:rFonts w:ascii="Aptos" w:hAnsi="Aptos" w:cs="Arial"/>
          <w:i/>
          <w:iCs/>
          <w:sz w:val="22"/>
          <w:szCs w:val="22"/>
        </w:rPr>
        <w:t>Artistic Projects</w:t>
      </w:r>
      <w:r w:rsidRPr="00E70CA8">
        <w:rPr>
          <w:rFonts w:ascii="Aptos" w:hAnsi="Aptos" w:cs="Arial"/>
          <w:i/>
          <w:iCs/>
          <w:sz w:val="22"/>
          <w:szCs w:val="22"/>
        </w:rPr>
        <w:t xml:space="preserve"> </w:t>
      </w:r>
      <w:r w:rsidRPr="00E70CA8">
        <w:rPr>
          <w:rFonts w:ascii="Aptos" w:hAnsi="Aptos" w:cs="Arial"/>
          <w:sz w:val="22"/>
          <w:szCs w:val="22"/>
        </w:rPr>
        <w:t>grant.</w:t>
      </w:r>
    </w:p>
    <w:p w14:paraId="621D6E63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</w:p>
    <w:p w14:paraId="1E20C979" w14:textId="77777777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Signed _______________</w:t>
      </w:r>
    </w:p>
    <w:p w14:paraId="6ADDE3F2" w14:textId="6A28AD23" w:rsidR="008D4D06" w:rsidRPr="00E70CA8" w:rsidRDefault="008D4D06" w:rsidP="008D4D06">
      <w:pPr>
        <w:ind w:left="-720" w:right="-360"/>
        <w:rPr>
          <w:rFonts w:ascii="Aptos" w:hAnsi="Aptos" w:cs="Arial"/>
          <w:sz w:val="22"/>
          <w:szCs w:val="22"/>
        </w:rPr>
      </w:pPr>
      <w:r w:rsidRPr="74EA2BDB">
        <w:rPr>
          <w:rFonts w:ascii="Aptos" w:hAnsi="Aptos" w:cs="Arial"/>
          <w:sz w:val="22"/>
          <w:szCs w:val="22"/>
        </w:rPr>
        <w:t>[Composer Name]</w:t>
      </w:r>
    </w:p>
    <w:p w14:paraId="5D7EB592" w14:textId="77777777" w:rsidR="008D4D06" w:rsidRPr="00E70CA8" w:rsidRDefault="008D4D06" w:rsidP="008D4D06">
      <w:pPr>
        <w:pStyle w:val="BodyText"/>
        <w:ind w:left="-720" w:right="-360"/>
        <w:rPr>
          <w:rFonts w:ascii="Aptos" w:hAnsi="Aptos" w:cs="Arial"/>
          <w:sz w:val="22"/>
          <w:szCs w:val="22"/>
        </w:rPr>
      </w:pPr>
    </w:p>
    <w:p w14:paraId="47C78E12" w14:textId="77777777" w:rsidR="008D4D06" w:rsidRPr="00E70CA8" w:rsidRDefault="008D4D06" w:rsidP="008C387E">
      <w:pPr>
        <w:pStyle w:val="BodyText"/>
        <w:ind w:right="-360"/>
        <w:rPr>
          <w:rFonts w:ascii="Aptos" w:hAnsi="Aptos" w:cs="Arial"/>
          <w:b/>
          <w:sz w:val="22"/>
          <w:szCs w:val="22"/>
        </w:rPr>
      </w:pPr>
    </w:p>
    <w:p w14:paraId="39E0B91E" w14:textId="77777777" w:rsidR="004F06F0" w:rsidRDefault="004F06F0" w:rsidP="002C201F">
      <w:pPr>
        <w:pStyle w:val="BodyText"/>
        <w:ind w:right="-360"/>
      </w:pPr>
    </w:p>
    <w:sectPr w:rsidR="004F06F0" w:rsidSect="00231C9C">
      <w:pgSz w:w="12240" w:h="15840" w:code="1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E8D"/>
    <w:multiLevelType w:val="hybridMultilevel"/>
    <w:tmpl w:val="33C8C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984"/>
    <w:multiLevelType w:val="hybridMultilevel"/>
    <w:tmpl w:val="552E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DCF"/>
    <w:multiLevelType w:val="hybridMultilevel"/>
    <w:tmpl w:val="E6643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F2260B8"/>
    <w:multiLevelType w:val="hybridMultilevel"/>
    <w:tmpl w:val="86BED0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79506226">
    <w:abstractNumId w:val="1"/>
  </w:num>
  <w:num w:numId="2" w16cid:durableId="2122800673">
    <w:abstractNumId w:val="0"/>
  </w:num>
  <w:num w:numId="3" w16cid:durableId="1739937312">
    <w:abstractNumId w:val="2"/>
  </w:num>
  <w:num w:numId="4" w16cid:durableId="114288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06"/>
    <w:rsid w:val="00053412"/>
    <w:rsid w:val="000625D6"/>
    <w:rsid w:val="00090DA9"/>
    <w:rsid w:val="000973F5"/>
    <w:rsid w:val="001031AC"/>
    <w:rsid w:val="0016580B"/>
    <w:rsid w:val="002301AD"/>
    <w:rsid w:val="00231C9C"/>
    <w:rsid w:val="002B4F1E"/>
    <w:rsid w:val="002C201F"/>
    <w:rsid w:val="003660C7"/>
    <w:rsid w:val="00376483"/>
    <w:rsid w:val="00386761"/>
    <w:rsid w:val="003C5DBB"/>
    <w:rsid w:val="00423868"/>
    <w:rsid w:val="004530D8"/>
    <w:rsid w:val="00477EB6"/>
    <w:rsid w:val="00484E69"/>
    <w:rsid w:val="004F05EE"/>
    <w:rsid w:val="004F06F0"/>
    <w:rsid w:val="005005DF"/>
    <w:rsid w:val="0050125E"/>
    <w:rsid w:val="0056190C"/>
    <w:rsid w:val="00563C06"/>
    <w:rsid w:val="005803D3"/>
    <w:rsid w:val="005B5380"/>
    <w:rsid w:val="005D2644"/>
    <w:rsid w:val="00612E26"/>
    <w:rsid w:val="0065281C"/>
    <w:rsid w:val="00665170"/>
    <w:rsid w:val="00787303"/>
    <w:rsid w:val="00862497"/>
    <w:rsid w:val="008C387E"/>
    <w:rsid w:val="008D4D06"/>
    <w:rsid w:val="00A54B8F"/>
    <w:rsid w:val="00A65F63"/>
    <w:rsid w:val="00B06BCD"/>
    <w:rsid w:val="00B81FC0"/>
    <w:rsid w:val="00BB29C3"/>
    <w:rsid w:val="00D15FE0"/>
    <w:rsid w:val="00D30FE8"/>
    <w:rsid w:val="00DB0372"/>
    <w:rsid w:val="00E12992"/>
    <w:rsid w:val="00E43A80"/>
    <w:rsid w:val="00E70CA8"/>
    <w:rsid w:val="00F344B2"/>
    <w:rsid w:val="023B6F10"/>
    <w:rsid w:val="03E8C777"/>
    <w:rsid w:val="066B5DB4"/>
    <w:rsid w:val="0768B8D0"/>
    <w:rsid w:val="07940DEB"/>
    <w:rsid w:val="07DBC672"/>
    <w:rsid w:val="11971765"/>
    <w:rsid w:val="127B5E80"/>
    <w:rsid w:val="12C96352"/>
    <w:rsid w:val="13B7A0E4"/>
    <w:rsid w:val="13BE953F"/>
    <w:rsid w:val="15A2981D"/>
    <w:rsid w:val="17E603E6"/>
    <w:rsid w:val="189119D7"/>
    <w:rsid w:val="1978E67A"/>
    <w:rsid w:val="1AC0B44C"/>
    <w:rsid w:val="1CDA5AB7"/>
    <w:rsid w:val="1D9C7586"/>
    <w:rsid w:val="1FD60604"/>
    <w:rsid w:val="2001BCC1"/>
    <w:rsid w:val="20C1B289"/>
    <w:rsid w:val="23EBE82D"/>
    <w:rsid w:val="27AE50C4"/>
    <w:rsid w:val="27B22835"/>
    <w:rsid w:val="2A5A007C"/>
    <w:rsid w:val="2AA555B1"/>
    <w:rsid w:val="2D6F03B8"/>
    <w:rsid w:val="2DDD793B"/>
    <w:rsid w:val="2FAF1BB4"/>
    <w:rsid w:val="3376F0B9"/>
    <w:rsid w:val="337BB6E6"/>
    <w:rsid w:val="34F0CAA3"/>
    <w:rsid w:val="36443EE4"/>
    <w:rsid w:val="3A110C1E"/>
    <w:rsid w:val="3E8537E1"/>
    <w:rsid w:val="40CF5428"/>
    <w:rsid w:val="4253101E"/>
    <w:rsid w:val="427E9507"/>
    <w:rsid w:val="46225078"/>
    <w:rsid w:val="49BCBBD8"/>
    <w:rsid w:val="4B39A1E0"/>
    <w:rsid w:val="515E4123"/>
    <w:rsid w:val="52FEE46D"/>
    <w:rsid w:val="530AA819"/>
    <w:rsid w:val="56362C09"/>
    <w:rsid w:val="599CCFC5"/>
    <w:rsid w:val="5B66F4CE"/>
    <w:rsid w:val="5E002FED"/>
    <w:rsid w:val="5E089E2D"/>
    <w:rsid w:val="62A20B24"/>
    <w:rsid w:val="66019A07"/>
    <w:rsid w:val="67CA67EA"/>
    <w:rsid w:val="68723083"/>
    <w:rsid w:val="6CBF671B"/>
    <w:rsid w:val="6CF12716"/>
    <w:rsid w:val="6F2DF350"/>
    <w:rsid w:val="72650D23"/>
    <w:rsid w:val="7400DD84"/>
    <w:rsid w:val="74CA1848"/>
    <w:rsid w:val="74D0E1AA"/>
    <w:rsid w:val="74EA2BDB"/>
    <w:rsid w:val="7587B61E"/>
    <w:rsid w:val="79AFC628"/>
    <w:rsid w:val="7A432186"/>
    <w:rsid w:val="7B347988"/>
    <w:rsid w:val="7DCBC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FCF1"/>
  <w15:chartTrackingRefBased/>
  <w15:docId w15:val="{01F98395-73DD-4FE9-B1B2-9D1F377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D06"/>
    <w:pPr>
      <w:tabs>
        <w:tab w:val="left" w:pos="400"/>
      </w:tabs>
      <w:ind w:right="486"/>
    </w:pPr>
    <w:rPr>
      <w:rFonts w:ascii="Arial Narrow" w:eastAsia="Times" w:hAnsi="Arial Narrow"/>
      <w:szCs w:val="20"/>
    </w:rPr>
  </w:style>
  <w:style w:type="character" w:customStyle="1" w:styleId="BodyTextChar">
    <w:name w:val="Body Text Char"/>
    <w:basedOn w:val="DefaultParagraphFont"/>
    <w:link w:val="BodyText"/>
    <w:rsid w:val="008D4D06"/>
    <w:rPr>
      <w:rFonts w:ascii="Arial Narrow" w:eastAsia="Times" w:hAnsi="Arial Narrow" w:cs="Times New Roman"/>
      <w:sz w:val="24"/>
      <w:szCs w:val="20"/>
    </w:rPr>
  </w:style>
  <w:style w:type="paragraph" w:styleId="Header">
    <w:name w:val="header"/>
    <w:basedOn w:val="Normal"/>
    <w:link w:val="HeaderChar"/>
    <w:rsid w:val="008D4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4D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D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B8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30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F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20" ma:contentTypeDescription="Create a new document." ma:contentTypeScope="" ma:versionID="cadbd9f5c2b26c2ae98effffb026bd26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9e022ebdfdd7a503ab57308468f1a906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henaGeorge" minOccurs="0"/>
                <xsd:element ref="ns2:Ver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2c6a62-01c1-48dc-9967-af1d725aa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henaGeorge" ma:index="24" nillable="true" ma:displayName="Athena George" ma:default="1" ma:description="Verified" ma:format="Dropdown" ma:internalName="AthenaGeorge">
      <xsd:simpleType>
        <xsd:restriction base="dms:Boolean"/>
      </xsd:simpleType>
    </xsd:element>
    <xsd:element name="Verified" ma:index="25" nillable="true" ma:displayName="Verified" ma:default="1" ma:format="Dropdown" ma:internalName="Verifi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2d18b-011b-4c4d-9e82-a88453f2d7cd}" ma:internalName="TaxCatchAll" ma:showField="CatchAllData" ma:web="499ba874-b373-47a4-9ad6-9a4a192f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ba874-b373-47a4-9ad6-9a4a192f5be7" xsi:nil="true"/>
    <lcf76f155ced4ddcb4097134ff3c332f xmlns="0afbfd77-db7c-4b82-bcc7-f273f9fe043f">
      <Terms xmlns="http://schemas.microsoft.com/office/infopath/2007/PartnerControls"/>
    </lcf76f155ced4ddcb4097134ff3c332f>
    <Verified xmlns="0afbfd77-db7c-4b82-bcc7-f273f9fe043f">true</Verified>
    <AthenaGeorge xmlns="0afbfd77-db7c-4b82-bcc7-f273f9fe043f">true</AthenaGeorge>
    <SharedWithUsers xmlns="499ba874-b373-47a4-9ad6-9a4a192f5be7">
      <UserInfo>
        <DisplayName>José Feliciano</DisplayName>
        <AccountId>638</AccountId>
        <AccountType/>
      </UserInfo>
      <UserInfo>
        <DisplayName>Susan Dadian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A62E-FDA3-4205-80B5-0E12643F1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bfd77-db7c-4b82-bcc7-f273f9fe043f"/>
    <ds:schemaRef ds:uri="499ba874-b373-47a4-9ad6-9a4a192f5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BFA70-477C-4705-B08B-BA1D51209C24}">
  <ds:schemaRefs>
    <ds:schemaRef ds:uri="http://schemas.microsoft.com/office/2006/metadata/properties"/>
    <ds:schemaRef ds:uri="http://schemas.microsoft.com/office/infopath/2007/PartnerControls"/>
    <ds:schemaRef ds:uri="499ba874-b373-47a4-9ad6-9a4a192f5be7"/>
    <ds:schemaRef ds:uri="0afbfd77-db7c-4b82-bcc7-f273f9fe043f"/>
  </ds:schemaRefs>
</ds:datastoreItem>
</file>

<file path=customXml/itemProps3.xml><?xml version="1.0" encoding="utf-8"?>
<ds:datastoreItem xmlns:ds="http://schemas.openxmlformats.org/officeDocument/2006/customXml" ds:itemID="{0B2566C2-76DE-48E4-ABE8-11022079C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Dadian</dc:creator>
  <cp:keywords/>
  <dc:description/>
  <cp:lastModifiedBy>Adriana Vergara</cp:lastModifiedBy>
  <cp:revision>21</cp:revision>
  <dcterms:created xsi:type="dcterms:W3CDTF">2022-03-21T18:06:00Z</dcterms:created>
  <dcterms:modified xsi:type="dcterms:W3CDTF">2025-08-06T19:57:00Z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  <property fmtid="{D5CDD505-2E9C-101B-9397-08002B2CF9AE}" pid="3" name="MediaServiceImageTags">
    <vt:lpwstr/>
  </property>
</Properties>
</file>