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71716" w14:textId="77777777" w:rsidR="00126340" w:rsidRDefault="00126340" w:rsidP="00126340">
      <w:pPr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14:paraId="7FA5EDE8" w14:textId="77777777" w:rsidR="004151AD" w:rsidRPr="00332289" w:rsidRDefault="004151AD" w:rsidP="004151A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332289">
        <w:rPr>
          <w:rFonts w:ascii="Arial" w:hAnsi="Arial" w:cs="Arial"/>
          <w:b/>
          <w:bCs/>
          <w:sz w:val="20"/>
          <w:szCs w:val="20"/>
        </w:rPr>
        <w:t>SAMPLE: MEMORANDUM OF UNDERSTANDING BETWEEN PRESENTER AND ENSEMBLE</w:t>
      </w:r>
    </w:p>
    <w:p w14:paraId="1BA4E20F" w14:textId="77777777" w:rsidR="004151AD" w:rsidRPr="00332289" w:rsidRDefault="004151AD" w:rsidP="004151A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F8107D5" w14:textId="77777777" w:rsidR="004151AD" w:rsidRPr="00332289" w:rsidRDefault="004151AD" w:rsidP="004151A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4163A91" w14:textId="77777777" w:rsidR="004151AD" w:rsidRPr="00332289" w:rsidRDefault="004151AD" w:rsidP="004151A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2289">
        <w:rPr>
          <w:rFonts w:ascii="Arial" w:hAnsi="Arial" w:cs="Arial"/>
          <w:sz w:val="20"/>
          <w:szCs w:val="20"/>
        </w:rPr>
        <w:t>[Date]</w:t>
      </w:r>
    </w:p>
    <w:p w14:paraId="53D18B64" w14:textId="77777777" w:rsidR="004151AD" w:rsidRPr="00332289" w:rsidRDefault="004151AD" w:rsidP="004151A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8DD5671" w14:textId="77777777" w:rsidR="004151AD" w:rsidRPr="00332289" w:rsidRDefault="004151AD" w:rsidP="004151A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2289">
        <w:rPr>
          <w:rFonts w:ascii="Arial" w:hAnsi="Arial" w:cs="Arial"/>
          <w:sz w:val="20"/>
          <w:szCs w:val="20"/>
        </w:rPr>
        <w:t>[Contact Name and Title]</w:t>
      </w:r>
    </w:p>
    <w:p w14:paraId="4E4A0218" w14:textId="77777777" w:rsidR="004151AD" w:rsidRPr="00332289" w:rsidRDefault="004151AD" w:rsidP="004151A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2289">
        <w:rPr>
          <w:rFonts w:ascii="Arial" w:hAnsi="Arial" w:cs="Arial"/>
          <w:sz w:val="20"/>
          <w:szCs w:val="20"/>
        </w:rPr>
        <w:t>[Ensemble Name]</w:t>
      </w:r>
    </w:p>
    <w:p w14:paraId="083F32C8" w14:textId="77777777" w:rsidR="004151AD" w:rsidRPr="00332289" w:rsidRDefault="004151AD" w:rsidP="004151A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2289">
        <w:rPr>
          <w:rFonts w:ascii="Arial" w:hAnsi="Arial" w:cs="Arial"/>
          <w:sz w:val="20"/>
          <w:szCs w:val="20"/>
        </w:rPr>
        <w:t>[Street Address] [City/State/Zip]</w:t>
      </w:r>
    </w:p>
    <w:p w14:paraId="7B8BD0E2" w14:textId="77777777" w:rsidR="004151AD" w:rsidRPr="00332289" w:rsidRDefault="004151AD" w:rsidP="004151A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DD97114" w14:textId="77777777" w:rsidR="004151AD" w:rsidRPr="00332289" w:rsidRDefault="004151AD" w:rsidP="004151A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2289">
        <w:rPr>
          <w:rFonts w:ascii="Arial" w:hAnsi="Arial" w:cs="Arial"/>
          <w:sz w:val="20"/>
          <w:szCs w:val="20"/>
        </w:rPr>
        <w:t>Dear [Contact Name]:</w:t>
      </w:r>
    </w:p>
    <w:p w14:paraId="59D3D339" w14:textId="77777777" w:rsidR="004151AD" w:rsidRPr="00332289" w:rsidRDefault="004151AD" w:rsidP="004151A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E5B0C12" w14:textId="3F385ADB" w:rsidR="004151AD" w:rsidRDefault="004151AD" w:rsidP="004151A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2289">
        <w:rPr>
          <w:rFonts w:ascii="Arial" w:hAnsi="Arial" w:cs="Arial"/>
          <w:sz w:val="20"/>
          <w:szCs w:val="20"/>
        </w:rPr>
        <w:t xml:space="preserve">This letter confirms that [Presenter] intends to invite [Ensemble] to </w:t>
      </w:r>
      <w:r>
        <w:rPr>
          <w:rFonts w:ascii="Arial" w:hAnsi="Arial" w:cs="Arial"/>
          <w:sz w:val="20"/>
          <w:szCs w:val="20"/>
        </w:rPr>
        <w:t xml:space="preserve">participate and perform in [Name Project or Provide Brief Description] </w:t>
      </w:r>
      <w:r w:rsidRPr="00332289">
        <w:rPr>
          <w:rFonts w:ascii="Arial" w:hAnsi="Arial" w:cs="Arial"/>
          <w:sz w:val="20"/>
          <w:szCs w:val="20"/>
        </w:rPr>
        <w:t xml:space="preserve">pending funding from Chamber Music America’s </w:t>
      </w:r>
      <w:r>
        <w:rPr>
          <w:rFonts w:ascii="Arial" w:hAnsi="Arial" w:cs="Arial"/>
          <w:i/>
          <w:iCs/>
          <w:sz w:val="20"/>
          <w:szCs w:val="20"/>
        </w:rPr>
        <w:t xml:space="preserve">Artistic </w:t>
      </w:r>
      <w:r w:rsidR="003D39C3">
        <w:rPr>
          <w:rFonts w:ascii="Arial" w:hAnsi="Arial" w:cs="Arial"/>
          <w:i/>
          <w:iCs/>
          <w:sz w:val="20"/>
          <w:szCs w:val="20"/>
        </w:rPr>
        <w:t xml:space="preserve">Projects </w:t>
      </w:r>
      <w:r w:rsidR="003D39C3" w:rsidRPr="005B738A">
        <w:rPr>
          <w:rFonts w:ascii="Arial" w:hAnsi="Arial" w:cs="Arial"/>
          <w:sz w:val="20"/>
          <w:szCs w:val="20"/>
        </w:rPr>
        <w:t>grant</w:t>
      </w:r>
      <w:r w:rsidRPr="005B738A">
        <w:rPr>
          <w:rFonts w:ascii="Arial" w:hAnsi="Arial" w:cs="Arial"/>
          <w:sz w:val="20"/>
          <w:szCs w:val="20"/>
        </w:rPr>
        <w:t xml:space="preserve"> </w:t>
      </w:r>
      <w:r w:rsidRPr="00332289">
        <w:rPr>
          <w:rFonts w:ascii="Arial" w:hAnsi="Arial" w:cs="Arial"/>
          <w:sz w:val="20"/>
          <w:szCs w:val="20"/>
        </w:rPr>
        <w:t>program in accordance with, but not limited to, the following terms:</w:t>
      </w:r>
    </w:p>
    <w:p w14:paraId="75EAEA9F" w14:textId="77777777" w:rsidR="004151AD" w:rsidRPr="00332289" w:rsidRDefault="004151AD" w:rsidP="004151A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037DF08" w14:textId="77777777" w:rsidR="004151AD" w:rsidRPr="00332289" w:rsidRDefault="004151AD" w:rsidP="004151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117ED955">
        <w:rPr>
          <w:rFonts w:ascii="Arial" w:hAnsi="Arial" w:cs="Arial"/>
          <w:sz w:val="20"/>
          <w:szCs w:val="20"/>
        </w:rPr>
        <w:t>[dates of events] at [Provide Location] in New York, NY</w:t>
      </w:r>
    </w:p>
    <w:p w14:paraId="0A7406C2" w14:textId="77777777" w:rsidR="004151AD" w:rsidRPr="00332289" w:rsidRDefault="004151AD" w:rsidP="004151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32289">
        <w:rPr>
          <w:rFonts w:ascii="Arial" w:hAnsi="Arial" w:cs="Arial"/>
          <w:sz w:val="20"/>
          <w:szCs w:val="20"/>
        </w:rPr>
        <w:t xml:space="preserve"># </w:t>
      </w:r>
      <w:r>
        <w:rPr>
          <w:rFonts w:ascii="Arial" w:hAnsi="Arial" w:cs="Arial"/>
          <w:sz w:val="20"/>
          <w:szCs w:val="20"/>
        </w:rPr>
        <w:t>of Rehearsals, Concerts, or other Activities</w:t>
      </w:r>
    </w:p>
    <w:p w14:paraId="2033F394" w14:textId="77777777" w:rsidR="004151AD" w:rsidRDefault="004151AD" w:rsidP="004151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32289">
        <w:rPr>
          <w:rFonts w:ascii="Arial" w:hAnsi="Arial" w:cs="Arial"/>
          <w:sz w:val="20"/>
          <w:szCs w:val="20"/>
        </w:rPr>
        <w:t>For fee of $[insert fee]</w:t>
      </w:r>
    </w:p>
    <w:p w14:paraId="041449F7" w14:textId="77777777" w:rsidR="004151AD" w:rsidRPr="00332289" w:rsidRDefault="004151AD" w:rsidP="004151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32289">
        <w:rPr>
          <w:rFonts w:ascii="Arial" w:hAnsi="Arial" w:cs="Arial"/>
          <w:sz w:val="20"/>
          <w:szCs w:val="20"/>
        </w:rPr>
        <w:t>Housing/travel/per diem support of: $[insert amount]</w:t>
      </w:r>
      <w:r>
        <w:rPr>
          <w:rFonts w:ascii="Arial" w:hAnsi="Arial" w:cs="Arial"/>
          <w:sz w:val="20"/>
          <w:szCs w:val="20"/>
        </w:rPr>
        <w:t xml:space="preserve"> (if travel for the ensemble is necessary)</w:t>
      </w:r>
    </w:p>
    <w:p w14:paraId="19662A00" w14:textId="77777777" w:rsidR="004151AD" w:rsidRPr="00332289" w:rsidRDefault="004151AD" w:rsidP="004151A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F660E59" w14:textId="00BE4044" w:rsidR="004151AD" w:rsidRDefault="004151AD" w:rsidP="004151A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2289">
        <w:rPr>
          <w:rFonts w:ascii="Arial" w:hAnsi="Arial" w:cs="Arial"/>
          <w:sz w:val="20"/>
          <w:szCs w:val="20"/>
        </w:rPr>
        <w:t>It is agreed that the ensemble will feature the following musicians and instrumentation (please provide a complete list below):</w:t>
      </w:r>
    </w:p>
    <w:p w14:paraId="1DC771C8" w14:textId="00BE4044" w:rsidR="00B17E3A" w:rsidRDefault="00B17E3A" w:rsidP="004151A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DC3232A" w14:textId="65873D90" w:rsidR="00B17E3A" w:rsidRPr="00332289" w:rsidRDefault="00B17E3A" w:rsidP="004151A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[Ensemble Member 1, </w:t>
      </w:r>
      <w:r w:rsidR="00885BA7">
        <w:rPr>
          <w:rFonts w:ascii="Arial" w:hAnsi="Arial" w:cs="Arial"/>
          <w:sz w:val="20"/>
          <w:szCs w:val="20"/>
        </w:rPr>
        <w:t>Instrument; Ensemble Member 2, Instrument; etc.]</w:t>
      </w:r>
    </w:p>
    <w:p w14:paraId="0941700F" w14:textId="77777777" w:rsidR="004151AD" w:rsidRPr="00332289" w:rsidRDefault="004151AD" w:rsidP="004151A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E74AF84" w14:textId="77777777" w:rsidR="004151AD" w:rsidRDefault="004151AD" w:rsidP="004151A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2289">
        <w:rPr>
          <w:rFonts w:ascii="Arial" w:hAnsi="Arial" w:cs="Arial"/>
          <w:sz w:val="20"/>
          <w:szCs w:val="20"/>
        </w:rPr>
        <w:t xml:space="preserve">The [ensemble] confirms that this is the sole and exclusive </w:t>
      </w:r>
      <w:r>
        <w:rPr>
          <w:rFonts w:ascii="Arial" w:hAnsi="Arial" w:cs="Arial"/>
          <w:i/>
          <w:iCs/>
          <w:sz w:val="20"/>
          <w:szCs w:val="20"/>
        </w:rPr>
        <w:t>Artistic Projects</w:t>
      </w:r>
      <w:r w:rsidRPr="00332289">
        <w:rPr>
          <w:rFonts w:ascii="Arial" w:hAnsi="Arial" w:cs="Arial"/>
          <w:i/>
          <w:iCs/>
          <w:sz w:val="20"/>
          <w:szCs w:val="20"/>
        </w:rPr>
        <w:t xml:space="preserve"> </w:t>
      </w:r>
      <w:r w:rsidRPr="00332289">
        <w:rPr>
          <w:rFonts w:ascii="Arial" w:hAnsi="Arial" w:cs="Arial"/>
          <w:sz w:val="20"/>
          <w:szCs w:val="20"/>
        </w:rPr>
        <w:t>application in which it is involved.</w:t>
      </w:r>
    </w:p>
    <w:p w14:paraId="4D7E1A0B" w14:textId="77777777" w:rsidR="004151AD" w:rsidRDefault="004151AD" w:rsidP="004151A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9B9EF96" w14:textId="77777777" w:rsidR="004151AD" w:rsidRDefault="004151AD" w:rsidP="004151AD">
      <w:r w:rsidRPr="6ECBD242">
        <w:rPr>
          <w:rFonts w:ascii="Arial" w:eastAsia="Arial" w:hAnsi="Arial" w:cs="Arial"/>
          <w:color w:val="000000" w:themeColor="text1"/>
          <w:sz w:val="20"/>
          <w:szCs w:val="20"/>
        </w:rPr>
        <w:t xml:space="preserve">This letter is not a binding or legal agreement and does not impose any legal obligation or duty. </w:t>
      </w:r>
    </w:p>
    <w:p w14:paraId="60C8032D" w14:textId="77777777" w:rsidR="004151AD" w:rsidRPr="00332289" w:rsidRDefault="004151AD" w:rsidP="004151A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2785"/>
      </w:tblGrid>
      <w:tr w:rsidR="004151AD" w:rsidRPr="00D14E2A" w14:paraId="0029756C" w14:textId="77777777">
        <w:tc>
          <w:tcPr>
            <w:tcW w:w="6565" w:type="dxa"/>
            <w:tcBorders>
              <w:right w:val="nil"/>
            </w:tcBorders>
          </w:tcPr>
          <w:p w14:paraId="742EBEC5" w14:textId="77777777" w:rsidR="004151AD" w:rsidRPr="00332289" w:rsidRDefault="004151A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0597B36" w14:textId="77777777" w:rsidR="004151AD" w:rsidRPr="00332289" w:rsidRDefault="004151A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7B330DBA">
              <w:rPr>
                <w:rFonts w:ascii="Arial" w:hAnsi="Arial" w:cs="Arial"/>
                <w:sz w:val="20"/>
                <w:szCs w:val="20"/>
              </w:rPr>
              <w:t>Contact for Presenter (Print):</w:t>
            </w:r>
          </w:p>
          <w:p w14:paraId="43D892F8" w14:textId="77777777" w:rsidR="004151AD" w:rsidRPr="00332289" w:rsidRDefault="004151A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5" w:type="dxa"/>
            <w:tcBorders>
              <w:left w:val="nil"/>
            </w:tcBorders>
          </w:tcPr>
          <w:p w14:paraId="668B1174" w14:textId="77777777" w:rsidR="004151AD" w:rsidRPr="00332289" w:rsidRDefault="004151A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1AD" w:rsidRPr="00D14E2A" w14:paraId="75DBC2C1" w14:textId="77777777">
        <w:tc>
          <w:tcPr>
            <w:tcW w:w="6565" w:type="dxa"/>
          </w:tcPr>
          <w:p w14:paraId="518A6163" w14:textId="77777777" w:rsidR="004151AD" w:rsidRPr="0051168B" w:rsidRDefault="004151A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4C6F2CD" w14:textId="77777777" w:rsidR="004151AD" w:rsidRPr="0051168B" w:rsidRDefault="004151A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68B">
              <w:rPr>
                <w:rFonts w:ascii="Arial" w:hAnsi="Arial" w:cs="Arial"/>
                <w:sz w:val="20"/>
                <w:szCs w:val="20"/>
              </w:rPr>
              <w:t>Signature:</w:t>
            </w:r>
          </w:p>
          <w:p w14:paraId="1F5D708D" w14:textId="77777777" w:rsidR="004151AD" w:rsidRPr="0051168B" w:rsidRDefault="004151A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14:paraId="5EB38F09" w14:textId="77777777" w:rsidR="004151AD" w:rsidRPr="0051168B" w:rsidRDefault="004151A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98346DB" w14:textId="77777777" w:rsidR="004151AD" w:rsidRPr="0051168B" w:rsidRDefault="004151A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C41F954" w14:textId="77777777" w:rsidR="004151AD" w:rsidRPr="0051168B" w:rsidRDefault="004151A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68B">
              <w:rPr>
                <w:rFonts w:ascii="Arial" w:hAnsi="Arial" w:cs="Arial"/>
                <w:sz w:val="20"/>
                <w:szCs w:val="20"/>
              </w:rPr>
              <w:t>Date:</w:t>
            </w:r>
          </w:p>
          <w:p w14:paraId="7A06E713" w14:textId="77777777" w:rsidR="004151AD" w:rsidRPr="0051168B" w:rsidRDefault="004151A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1AD" w:rsidRPr="00D14E2A" w14:paraId="4B3A963F" w14:textId="77777777">
        <w:tc>
          <w:tcPr>
            <w:tcW w:w="6565" w:type="dxa"/>
            <w:tcBorders>
              <w:right w:val="nil"/>
            </w:tcBorders>
          </w:tcPr>
          <w:p w14:paraId="0ACB53E3" w14:textId="77777777" w:rsidR="004151AD" w:rsidRPr="0051168B" w:rsidRDefault="004151A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55DE2FD" w14:textId="77777777" w:rsidR="004151AD" w:rsidRPr="0051168B" w:rsidRDefault="004151A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7B330DBA">
              <w:rPr>
                <w:rFonts w:ascii="Arial" w:hAnsi="Arial" w:cs="Arial"/>
                <w:sz w:val="20"/>
                <w:szCs w:val="20"/>
              </w:rPr>
              <w:t>Contact for Ensemble (Print)</w:t>
            </w:r>
          </w:p>
          <w:p w14:paraId="6DD9CE3D" w14:textId="77777777" w:rsidR="004151AD" w:rsidRPr="0051168B" w:rsidRDefault="004151A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7C9DB31" w14:textId="77777777" w:rsidR="004151AD" w:rsidRPr="0051168B" w:rsidRDefault="004151A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5" w:type="dxa"/>
            <w:tcBorders>
              <w:left w:val="nil"/>
            </w:tcBorders>
          </w:tcPr>
          <w:p w14:paraId="75EAC954" w14:textId="77777777" w:rsidR="004151AD" w:rsidRPr="0051168B" w:rsidRDefault="004151A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1AD" w:rsidRPr="00D14E2A" w14:paraId="63C0E64E" w14:textId="77777777">
        <w:tc>
          <w:tcPr>
            <w:tcW w:w="6565" w:type="dxa"/>
          </w:tcPr>
          <w:p w14:paraId="21A2DD1C" w14:textId="77777777" w:rsidR="004151AD" w:rsidRPr="0051168B" w:rsidRDefault="004151A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0093612" w14:textId="77777777" w:rsidR="004151AD" w:rsidRPr="0051168B" w:rsidRDefault="004151A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68B">
              <w:rPr>
                <w:rFonts w:ascii="Arial" w:hAnsi="Arial" w:cs="Arial"/>
                <w:sz w:val="20"/>
                <w:szCs w:val="20"/>
              </w:rPr>
              <w:t>Signature:</w:t>
            </w:r>
          </w:p>
          <w:p w14:paraId="7C6BFB2B" w14:textId="77777777" w:rsidR="004151AD" w:rsidRPr="0051168B" w:rsidRDefault="004151A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58FAE63" w14:textId="77777777" w:rsidR="004151AD" w:rsidRPr="0051168B" w:rsidRDefault="004151A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5" w:type="dxa"/>
          </w:tcPr>
          <w:p w14:paraId="0421E6B5" w14:textId="77777777" w:rsidR="004151AD" w:rsidRPr="0051168B" w:rsidRDefault="004151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9C5FF5" w14:textId="77777777" w:rsidR="004151AD" w:rsidRPr="0051168B" w:rsidRDefault="004151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1A084E" w14:textId="77777777" w:rsidR="004151AD" w:rsidRPr="0051168B" w:rsidRDefault="004151AD">
            <w:pPr>
              <w:rPr>
                <w:rFonts w:ascii="Arial" w:hAnsi="Arial" w:cs="Arial"/>
                <w:sz w:val="20"/>
                <w:szCs w:val="20"/>
              </w:rPr>
            </w:pPr>
            <w:r w:rsidRPr="0051168B">
              <w:rPr>
                <w:rFonts w:ascii="Arial" w:hAnsi="Arial" w:cs="Arial"/>
                <w:sz w:val="20"/>
                <w:szCs w:val="20"/>
              </w:rPr>
              <w:t>Date:</w:t>
            </w:r>
          </w:p>
          <w:p w14:paraId="1EBD6B0F" w14:textId="77777777" w:rsidR="004151AD" w:rsidRPr="0051168B" w:rsidRDefault="004151A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501F97" w14:textId="00BE4044" w:rsidR="004151AD" w:rsidRPr="0051168B" w:rsidRDefault="004151AD" w:rsidP="004151A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01BEFFD" w14:textId="45133ACB" w:rsidR="00126340" w:rsidRPr="00E94CA6" w:rsidRDefault="00126340" w:rsidP="00126340">
      <w:pPr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2AD2A177" w14:textId="77777777" w:rsidR="00126340" w:rsidRDefault="00126340" w:rsidP="00126340"/>
    <w:p w14:paraId="5D1299B3" w14:textId="77777777" w:rsidR="00957A3A" w:rsidRDefault="00957A3A"/>
    <w:sectPr w:rsidR="00957A3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53298" w14:textId="77777777" w:rsidR="00625745" w:rsidRDefault="00625745">
      <w:r>
        <w:separator/>
      </w:r>
    </w:p>
  </w:endnote>
  <w:endnote w:type="continuationSeparator" w:id="0">
    <w:p w14:paraId="3F7FDE94" w14:textId="77777777" w:rsidR="00625745" w:rsidRDefault="00625745">
      <w:r>
        <w:continuationSeparator/>
      </w:r>
    </w:p>
  </w:endnote>
  <w:endnote w:type="continuationNotice" w:id="1">
    <w:p w14:paraId="0CF8231C" w14:textId="77777777" w:rsidR="00625745" w:rsidRDefault="006257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BAA9F" w14:textId="77777777" w:rsidR="00625745" w:rsidRDefault="00625745">
      <w:r>
        <w:separator/>
      </w:r>
    </w:p>
  </w:footnote>
  <w:footnote w:type="continuationSeparator" w:id="0">
    <w:p w14:paraId="03995DEC" w14:textId="77777777" w:rsidR="00625745" w:rsidRDefault="00625745">
      <w:r>
        <w:continuationSeparator/>
      </w:r>
    </w:p>
  </w:footnote>
  <w:footnote w:type="continuationNotice" w:id="1">
    <w:p w14:paraId="1065F84B" w14:textId="77777777" w:rsidR="00625745" w:rsidRDefault="006257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922ED" w14:textId="77777777" w:rsidR="00957A3A" w:rsidRDefault="00126340">
    <w:pPr>
      <w:pStyle w:val="Header"/>
      <w:jc w:val="center"/>
    </w:pPr>
    <w:r>
      <w:rPr>
        <w:rFonts w:ascii="Arial" w:eastAsia="Times New Roman" w:hAnsi="Arial" w:cs="Arial"/>
        <w:noProof/>
        <w:sz w:val="20"/>
        <w:szCs w:val="20"/>
      </w:rPr>
      <w:drawing>
        <wp:inline distT="0" distB="0" distL="0" distR="0" wp14:anchorId="49F0FA58" wp14:editId="3CC0EF37">
          <wp:extent cx="4038600" cy="547110"/>
          <wp:effectExtent l="0" t="0" r="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5531" cy="561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F7E8D"/>
    <w:multiLevelType w:val="hybridMultilevel"/>
    <w:tmpl w:val="33C8CF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F7F6B"/>
    <w:multiLevelType w:val="multilevel"/>
    <w:tmpl w:val="F182C1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110833"/>
    <w:multiLevelType w:val="multilevel"/>
    <w:tmpl w:val="5CA485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7655804">
    <w:abstractNumId w:val="2"/>
  </w:num>
  <w:num w:numId="2" w16cid:durableId="252395207">
    <w:abstractNumId w:val="1"/>
  </w:num>
  <w:num w:numId="3" w16cid:durableId="1294023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40"/>
    <w:rsid w:val="00005158"/>
    <w:rsid w:val="000329BF"/>
    <w:rsid w:val="000E4E0F"/>
    <w:rsid w:val="001062E0"/>
    <w:rsid w:val="00126340"/>
    <w:rsid w:val="0018039A"/>
    <w:rsid w:val="00201471"/>
    <w:rsid w:val="00281D91"/>
    <w:rsid w:val="002C032D"/>
    <w:rsid w:val="00352FAA"/>
    <w:rsid w:val="00384CBE"/>
    <w:rsid w:val="003D39C3"/>
    <w:rsid w:val="004151AD"/>
    <w:rsid w:val="00423868"/>
    <w:rsid w:val="004572BA"/>
    <w:rsid w:val="004D58BE"/>
    <w:rsid w:val="004E2A3C"/>
    <w:rsid w:val="005673AE"/>
    <w:rsid w:val="005B738A"/>
    <w:rsid w:val="005E2B61"/>
    <w:rsid w:val="00625745"/>
    <w:rsid w:val="006A48AC"/>
    <w:rsid w:val="006E4FFE"/>
    <w:rsid w:val="0074625C"/>
    <w:rsid w:val="00757686"/>
    <w:rsid w:val="00761EAE"/>
    <w:rsid w:val="007B55F8"/>
    <w:rsid w:val="007E2165"/>
    <w:rsid w:val="007F64BE"/>
    <w:rsid w:val="00885BA7"/>
    <w:rsid w:val="00892EC7"/>
    <w:rsid w:val="008A72FA"/>
    <w:rsid w:val="008B1D05"/>
    <w:rsid w:val="00957A3A"/>
    <w:rsid w:val="00981EE2"/>
    <w:rsid w:val="009920B5"/>
    <w:rsid w:val="009F01F6"/>
    <w:rsid w:val="00A15490"/>
    <w:rsid w:val="00AE5471"/>
    <w:rsid w:val="00AE60FA"/>
    <w:rsid w:val="00B03AF9"/>
    <w:rsid w:val="00B17E3A"/>
    <w:rsid w:val="00B23057"/>
    <w:rsid w:val="00BE099B"/>
    <w:rsid w:val="00C129FB"/>
    <w:rsid w:val="00CB701B"/>
    <w:rsid w:val="00D46B8E"/>
    <w:rsid w:val="00D57F86"/>
    <w:rsid w:val="00DB3189"/>
    <w:rsid w:val="00E02FED"/>
    <w:rsid w:val="00E5749F"/>
    <w:rsid w:val="00E875F6"/>
    <w:rsid w:val="00F4169D"/>
    <w:rsid w:val="0515C17B"/>
    <w:rsid w:val="08FF2D7A"/>
    <w:rsid w:val="1735B8E4"/>
    <w:rsid w:val="1E6DF4E1"/>
    <w:rsid w:val="1FCCFEB2"/>
    <w:rsid w:val="2541E11A"/>
    <w:rsid w:val="2A345E7F"/>
    <w:rsid w:val="48285BA4"/>
    <w:rsid w:val="4A0BD398"/>
    <w:rsid w:val="510D5E7F"/>
    <w:rsid w:val="51BFABC5"/>
    <w:rsid w:val="6ECBD242"/>
    <w:rsid w:val="700AB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110A9"/>
  <w15:chartTrackingRefBased/>
  <w15:docId w15:val="{3460A3DA-80C9-491B-B512-36E58D03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63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340"/>
  </w:style>
  <w:style w:type="paragraph" w:styleId="Footer">
    <w:name w:val="footer"/>
    <w:basedOn w:val="Normal"/>
    <w:link w:val="FooterChar"/>
    <w:uiPriority w:val="99"/>
    <w:semiHidden/>
    <w:unhideWhenUsed/>
    <w:rsid w:val="004D58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58BE"/>
  </w:style>
  <w:style w:type="paragraph" w:styleId="ListParagraph">
    <w:name w:val="List Paragraph"/>
    <w:basedOn w:val="Normal"/>
    <w:uiPriority w:val="34"/>
    <w:qFormat/>
    <w:rsid w:val="004151AD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4151A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B31D724C37134F8EACF41ADEA7D7E4" ma:contentTypeVersion="20" ma:contentTypeDescription="Create a new document." ma:contentTypeScope="" ma:versionID="cadbd9f5c2b26c2ae98effffb026bd26">
  <xsd:schema xmlns:xsd="http://www.w3.org/2001/XMLSchema" xmlns:xs="http://www.w3.org/2001/XMLSchema" xmlns:p="http://schemas.microsoft.com/office/2006/metadata/properties" xmlns:ns2="0afbfd77-db7c-4b82-bcc7-f273f9fe043f" xmlns:ns3="499ba874-b373-47a4-9ad6-9a4a192f5be7" targetNamespace="http://schemas.microsoft.com/office/2006/metadata/properties" ma:root="true" ma:fieldsID="9e022ebdfdd7a503ab57308468f1a906" ns2:_="" ns3:_="">
    <xsd:import namespace="0afbfd77-db7c-4b82-bcc7-f273f9fe043f"/>
    <xsd:import namespace="499ba874-b373-47a4-9ad6-9a4a192f5b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thenaGeorge" minOccurs="0"/>
                <xsd:element ref="ns2:Verifi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bfd77-db7c-4b82-bcc7-f273f9fe0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2c6a62-01c1-48dc-9967-af1d725aa1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thenaGeorge" ma:index="24" nillable="true" ma:displayName="Athena George" ma:default="1" ma:description="Verified" ma:format="Dropdown" ma:internalName="AthenaGeorge">
      <xsd:simpleType>
        <xsd:restriction base="dms:Boolean"/>
      </xsd:simpleType>
    </xsd:element>
    <xsd:element name="Verified" ma:index="25" nillable="true" ma:displayName="Verified" ma:default="1" ma:format="Dropdown" ma:internalName="Verified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ba874-b373-47a4-9ad6-9a4a192f5b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d2d18b-011b-4c4d-9e82-a88453f2d7cd}" ma:internalName="TaxCatchAll" ma:showField="CatchAllData" ma:web="499ba874-b373-47a4-9ad6-9a4a192f5b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9ba874-b373-47a4-9ad6-9a4a192f5be7" xsi:nil="true"/>
    <lcf76f155ced4ddcb4097134ff3c332f xmlns="0afbfd77-db7c-4b82-bcc7-f273f9fe043f">
      <Terms xmlns="http://schemas.microsoft.com/office/infopath/2007/PartnerControls"/>
    </lcf76f155ced4ddcb4097134ff3c332f>
    <Verified xmlns="0afbfd77-db7c-4b82-bcc7-f273f9fe043f">true</Verified>
    <AthenaGeorge xmlns="0afbfd77-db7c-4b82-bcc7-f273f9fe043f">true</AthenaGeorg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D53F27-638B-45F2-8098-6044A2542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bfd77-db7c-4b82-bcc7-f273f9fe043f"/>
    <ds:schemaRef ds:uri="499ba874-b373-47a4-9ad6-9a4a192f5b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030FDB-3F9A-4EAE-B69B-18AF9BC6E4AC}">
  <ds:schemaRefs>
    <ds:schemaRef ds:uri="http://schemas.microsoft.com/office/2006/metadata/properties"/>
    <ds:schemaRef ds:uri="http://schemas.microsoft.com/office/infopath/2007/PartnerControls"/>
    <ds:schemaRef ds:uri="499ba874-b373-47a4-9ad6-9a4a192f5be7"/>
    <ds:schemaRef ds:uri="0afbfd77-db7c-4b82-bcc7-f273f9fe043f"/>
  </ds:schemaRefs>
</ds:datastoreItem>
</file>

<file path=customXml/itemProps3.xml><?xml version="1.0" encoding="utf-8"?>
<ds:datastoreItem xmlns:ds="http://schemas.openxmlformats.org/officeDocument/2006/customXml" ds:itemID="{66ADCE97-C2D7-4809-908D-3E2185B961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Knight</dc:creator>
  <cp:keywords/>
  <dc:description/>
  <cp:lastModifiedBy>José Feliciano</cp:lastModifiedBy>
  <cp:revision>27</cp:revision>
  <dcterms:created xsi:type="dcterms:W3CDTF">2021-06-30T00:20:00Z</dcterms:created>
  <dcterms:modified xsi:type="dcterms:W3CDTF">2025-08-06T19:53:00Z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0x01010061B31D724C37134F8EACF41ADEA7D7E4</vt:lpwstr>
  </property>
  <property fmtid="{D5CDD505-2E9C-101B-9397-08002B2CF9AE}" pid="3" name="MediaServiceImageTags">
    <vt:lpwstr/>
  </property>
</Properties>
</file>