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5E37" w14:textId="7FA5B86D" w:rsidR="001458A1" w:rsidRDefault="001458A1" w:rsidP="00145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3BB472CE">
        <w:rPr>
          <w:rFonts w:ascii="Arial" w:hAnsi="Arial" w:cs="Arial"/>
          <w:b/>
          <w:bCs/>
          <w:i/>
          <w:iCs/>
          <w:sz w:val="20"/>
          <w:szCs w:val="20"/>
        </w:rPr>
        <w:t>Performance Plus</w:t>
      </w:r>
      <w:r w:rsidRPr="3BB472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836B5" w14:textId="77777777" w:rsidR="001458A1" w:rsidRPr="00366478" w:rsidRDefault="001458A1" w:rsidP="00145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66478">
        <w:rPr>
          <w:rFonts w:ascii="Arial" w:hAnsi="Arial" w:cs="Arial"/>
          <w:b/>
          <w:bCs/>
          <w:sz w:val="20"/>
          <w:szCs w:val="20"/>
        </w:rPr>
        <w:t xml:space="preserve">MEMORANDUM OF UNDERSTANDING </w:t>
      </w:r>
    </w:p>
    <w:p w14:paraId="04675F40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BDD526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A6D46E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 ________________</w:t>
      </w:r>
    </w:p>
    <w:p w14:paraId="40307567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4C384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9D634A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Name and Title</w:t>
      </w:r>
      <w:r>
        <w:rPr>
          <w:rFonts w:ascii="Arial" w:hAnsi="Arial" w:cs="Arial"/>
          <w:sz w:val="20"/>
          <w:szCs w:val="20"/>
        </w:rPr>
        <w:t>: ____________________________________</w:t>
      </w:r>
    </w:p>
    <w:p w14:paraId="39F6DA89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2A8CA4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Ensemble Name</w:t>
      </w:r>
      <w:r>
        <w:rPr>
          <w:rFonts w:ascii="Arial" w:hAnsi="Arial" w:cs="Arial"/>
          <w:sz w:val="20"/>
          <w:szCs w:val="20"/>
        </w:rPr>
        <w:t>: ___________________________________</w:t>
      </w:r>
    </w:p>
    <w:p w14:paraId="5162455F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0C2687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Street Address</w:t>
      </w:r>
      <w:r>
        <w:rPr>
          <w:rFonts w:ascii="Arial" w:hAnsi="Arial" w:cs="Arial"/>
          <w:sz w:val="20"/>
          <w:szCs w:val="20"/>
        </w:rPr>
        <w:t>: ____________________________________</w:t>
      </w:r>
    </w:p>
    <w:p w14:paraId="672EDACA" w14:textId="77777777" w:rsidR="001458A1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 xml:space="preserve"> </w:t>
      </w:r>
    </w:p>
    <w:p w14:paraId="0B8C57BE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City/State/Zip</w:t>
      </w:r>
      <w:r>
        <w:rPr>
          <w:rFonts w:ascii="Arial" w:hAnsi="Arial" w:cs="Arial"/>
          <w:sz w:val="20"/>
          <w:szCs w:val="20"/>
        </w:rPr>
        <w:t>: ____________________________________________________</w:t>
      </w:r>
    </w:p>
    <w:p w14:paraId="220EDE21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6C641E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Dear Chamber Music America:</w:t>
      </w:r>
    </w:p>
    <w:p w14:paraId="6C499B5A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9BE56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This letter confirms that Ensemble</w:t>
      </w:r>
      <w:r>
        <w:rPr>
          <w:rFonts w:ascii="Arial" w:hAnsi="Arial" w:cs="Arial"/>
          <w:sz w:val="20"/>
          <w:szCs w:val="20"/>
        </w:rPr>
        <w:t>: _______________________</w:t>
      </w:r>
      <w:r w:rsidRPr="00366478">
        <w:rPr>
          <w:rFonts w:ascii="Arial" w:hAnsi="Arial" w:cs="Arial"/>
          <w:sz w:val="20"/>
          <w:szCs w:val="20"/>
        </w:rPr>
        <w:t xml:space="preserve"> intends to partner with </w:t>
      </w:r>
      <w:r>
        <w:rPr>
          <w:rFonts w:ascii="Arial" w:hAnsi="Arial" w:cs="Arial"/>
          <w:sz w:val="20"/>
          <w:szCs w:val="20"/>
        </w:rPr>
        <w:t xml:space="preserve">Coach: ______________________ </w:t>
      </w:r>
      <w:r w:rsidRPr="00366478">
        <w:rPr>
          <w:rFonts w:ascii="Arial" w:hAnsi="Arial" w:cs="Arial"/>
          <w:sz w:val="20"/>
          <w:szCs w:val="20"/>
        </w:rPr>
        <w:t xml:space="preserve">for six </w:t>
      </w:r>
      <w:r>
        <w:rPr>
          <w:rFonts w:ascii="Arial" w:hAnsi="Arial" w:cs="Arial"/>
          <w:sz w:val="20"/>
          <w:szCs w:val="20"/>
        </w:rPr>
        <w:t>coaching</w:t>
      </w:r>
      <w:r w:rsidRPr="00366478">
        <w:rPr>
          <w:rFonts w:ascii="Arial" w:hAnsi="Arial" w:cs="Arial"/>
          <w:sz w:val="20"/>
          <w:szCs w:val="20"/>
        </w:rPr>
        <w:t xml:space="preserve"> sessions, pending funding from Chamber Music America’s </w:t>
      </w:r>
      <w:r w:rsidRPr="00366478">
        <w:rPr>
          <w:rFonts w:ascii="Arial" w:hAnsi="Arial" w:cs="Arial"/>
          <w:i/>
          <w:iCs/>
          <w:sz w:val="20"/>
          <w:szCs w:val="20"/>
        </w:rPr>
        <w:t xml:space="preserve">Performance Plus </w:t>
      </w:r>
      <w:r w:rsidRPr="00366478">
        <w:rPr>
          <w:rFonts w:ascii="Arial" w:hAnsi="Arial" w:cs="Arial"/>
          <w:sz w:val="20"/>
          <w:szCs w:val="20"/>
        </w:rPr>
        <w:t>grant program in accordance with, but not limited to, the following:</w:t>
      </w:r>
    </w:p>
    <w:p w14:paraId="6267BFC8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3553FE" w14:textId="77777777" w:rsidR="001458A1" w:rsidRPr="00366478" w:rsidRDefault="001458A1" w:rsidP="001458A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66478">
        <w:rPr>
          <w:rFonts w:ascii="Arial" w:hAnsi="Arial" w:cs="Arial"/>
          <w:sz w:val="20"/>
          <w:szCs w:val="20"/>
        </w:rPr>
        <w:t>ate range</w:t>
      </w:r>
      <w:r>
        <w:rPr>
          <w:rFonts w:ascii="Arial" w:hAnsi="Arial" w:cs="Arial"/>
          <w:sz w:val="20"/>
          <w:szCs w:val="20"/>
        </w:rPr>
        <w:t>: _____________________</w:t>
      </w:r>
      <w:r w:rsidRPr="00366478">
        <w:rPr>
          <w:rFonts w:ascii="Arial" w:hAnsi="Arial" w:cs="Arial"/>
          <w:sz w:val="20"/>
          <w:szCs w:val="20"/>
        </w:rPr>
        <w:t xml:space="preserve">  </w:t>
      </w:r>
    </w:p>
    <w:p w14:paraId="35E4062D" w14:textId="77777777" w:rsidR="001458A1" w:rsidRPr="00366478" w:rsidRDefault="001458A1" w:rsidP="001458A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Rehearsal location: ___________________</w:t>
      </w:r>
      <w:r w:rsidRPr="00366478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City: ________________; State: _______</w:t>
      </w:r>
    </w:p>
    <w:p w14:paraId="07CDAA18" w14:textId="77777777" w:rsidR="001458A1" w:rsidRPr="00366478" w:rsidRDefault="001458A1" w:rsidP="001458A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r w:rsidRPr="52E35D5D">
        <w:rPr>
          <w:rFonts w:ascii="Arial" w:hAnsi="Arial" w:cs="Arial"/>
          <w:sz w:val="20"/>
          <w:szCs w:val="20"/>
        </w:rPr>
        <w:t>a total</w:t>
      </w:r>
      <w:r w:rsidRPr="00366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coach</w:t>
      </w:r>
      <w:r w:rsidRPr="00366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payment</w:t>
      </w:r>
      <w:r w:rsidRPr="00366478">
        <w:rPr>
          <w:rFonts w:ascii="Arial" w:hAnsi="Arial" w:cs="Arial"/>
          <w:sz w:val="20"/>
          <w:szCs w:val="20"/>
        </w:rPr>
        <w:t xml:space="preserve"> of $3,000 </w:t>
      </w:r>
      <w:r>
        <w:rPr>
          <w:rFonts w:ascii="Arial" w:hAnsi="Arial" w:cs="Arial"/>
          <w:sz w:val="20"/>
          <w:szCs w:val="20"/>
        </w:rPr>
        <w:t xml:space="preserve">for six sessions </w:t>
      </w:r>
      <w:r w:rsidRPr="00366478">
        <w:rPr>
          <w:rFonts w:ascii="Arial" w:hAnsi="Arial" w:cs="Arial"/>
          <w:sz w:val="20"/>
          <w:szCs w:val="20"/>
        </w:rPr>
        <w:t>($500/session</w:t>
      </w:r>
      <w:r>
        <w:rPr>
          <w:rFonts w:ascii="Arial" w:hAnsi="Arial" w:cs="Arial"/>
          <w:sz w:val="20"/>
          <w:szCs w:val="20"/>
        </w:rPr>
        <w:t>)</w:t>
      </w:r>
      <w:r w:rsidRPr="00366478">
        <w:rPr>
          <w:rFonts w:ascii="Arial" w:hAnsi="Arial" w:cs="Arial"/>
          <w:sz w:val="20"/>
          <w:szCs w:val="20"/>
        </w:rPr>
        <w:t xml:space="preserve"> for a minimum of 90 minutes per session.</w:t>
      </w:r>
    </w:p>
    <w:p w14:paraId="7803019A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617B91" w14:textId="77777777" w:rsidR="001458A1" w:rsidRPr="00D24CBA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6478">
        <w:rPr>
          <w:rFonts w:ascii="Arial" w:hAnsi="Arial" w:cs="Arial"/>
          <w:sz w:val="20"/>
          <w:szCs w:val="20"/>
        </w:rPr>
        <w:t>It is agreed that the ensemble will feature the following core musicians and instrumentation (please provide a complete list below)</w:t>
      </w:r>
      <w:r>
        <w:rPr>
          <w:rFonts w:ascii="Arial" w:hAnsi="Arial" w:cs="Arial"/>
          <w:sz w:val="20"/>
          <w:szCs w:val="20"/>
        </w:rPr>
        <w:t>:</w:t>
      </w:r>
    </w:p>
    <w:p w14:paraId="04CE1EA7" w14:textId="77777777" w:rsidR="001458A1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27AB040" w14:textId="77777777" w:rsidR="001458A1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67C8814E" w14:textId="77777777" w:rsidR="001458A1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215897F" w14:textId="77777777" w:rsidR="001458A1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5F487FC9" w14:textId="77777777" w:rsidR="001458A1" w:rsidRPr="00366478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B5B3A20" w14:textId="77777777" w:rsidR="001458A1" w:rsidRPr="00366478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5D1E458" w14:textId="77777777" w:rsidR="001458A1" w:rsidRPr="00366478" w:rsidRDefault="001458A1" w:rsidP="001458A1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031F497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80F8A1" w14:textId="77777777" w:rsidR="001458A1" w:rsidRPr="00366478" w:rsidRDefault="001458A1" w:rsidP="001458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1458A1" w:rsidRPr="00366478" w14:paraId="667F5352" w14:textId="77777777" w:rsidTr="00C132F1">
        <w:tc>
          <w:tcPr>
            <w:tcW w:w="6565" w:type="dxa"/>
            <w:tcBorders>
              <w:right w:val="single" w:sz="4" w:space="0" w:color="auto"/>
            </w:tcBorders>
          </w:tcPr>
          <w:p w14:paraId="59CF2608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2F02C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>Ensemble Leader (Print):</w:t>
            </w:r>
          </w:p>
          <w:p w14:paraId="54F4BE12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4C2C9C91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58A1" w:rsidRPr="00366478" w14:paraId="3910BB69" w14:textId="77777777" w:rsidTr="00C132F1">
        <w:tc>
          <w:tcPr>
            <w:tcW w:w="6565" w:type="dxa"/>
          </w:tcPr>
          <w:p w14:paraId="3DAC592A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57B13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F4112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604015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E8738BA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497FBE7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7BFF0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B06C6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7DBF9053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58A1" w:rsidRPr="00366478" w14:paraId="343E74F2" w14:textId="77777777" w:rsidTr="00C132F1">
        <w:tc>
          <w:tcPr>
            <w:tcW w:w="6565" w:type="dxa"/>
            <w:tcBorders>
              <w:right w:val="single" w:sz="4" w:space="0" w:color="auto"/>
            </w:tcBorders>
          </w:tcPr>
          <w:p w14:paraId="51F27D57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F5669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</w:t>
            </w: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(Print):</w:t>
            </w:r>
          </w:p>
          <w:p w14:paraId="6D62D1E2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14:paraId="031ABFD8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58A1" w:rsidRPr="00366478" w14:paraId="58CD6A59" w14:textId="77777777" w:rsidTr="00C132F1">
        <w:tc>
          <w:tcPr>
            <w:tcW w:w="6565" w:type="dxa"/>
          </w:tcPr>
          <w:p w14:paraId="5B193996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31FE2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AB0C9F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022C6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12FF29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7FD3C432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</w:tcPr>
          <w:p w14:paraId="7A1ABF8D" w14:textId="77777777" w:rsidR="001458A1" w:rsidRPr="00A308B9" w:rsidRDefault="001458A1" w:rsidP="00C13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37B22" w14:textId="77777777" w:rsidR="001458A1" w:rsidRPr="00A308B9" w:rsidRDefault="001458A1" w:rsidP="00C13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07AB62" w14:textId="77777777" w:rsidR="001458A1" w:rsidRPr="00A308B9" w:rsidRDefault="001458A1" w:rsidP="00C132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8B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324694F6" w14:textId="77777777" w:rsidR="001458A1" w:rsidRPr="00A308B9" w:rsidRDefault="001458A1" w:rsidP="00C13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A08EBD" w14:textId="77777777" w:rsidR="00526A1E" w:rsidRDefault="00526A1E"/>
    <w:sectPr w:rsidR="00526A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CE55" w14:textId="77777777" w:rsidR="001622DA" w:rsidRDefault="001622DA">
      <w:r>
        <w:separator/>
      </w:r>
    </w:p>
  </w:endnote>
  <w:endnote w:type="continuationSeparator" w:id="0">
    <w:p w14:paraId="3B2C498D" w14:textId="77777777" w:rsidR="001622DA" w:rsidRDefault="001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85916" w14:textId="77777777" w:rsidR="00E361F3" w:rsidRPr="00366478" w:rsidRDefault="00E361F3" w:rsidP="00831869">
    <w:pPr>
      <w:autoSpaceDE w:val="0"/>
      <w:autoSpaceDN w:val="0"/>
      <w:adjustRightInd w:val="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A3BE" w14:textId="77777777" w:rsidR="001622DA" w:rsidRDefault="001622DA">
      <w:r>
        <w:separator/>
      </w:r>
    </w:p>
  </w:footnote>
  <w:footnote w:type="continuationSeparator" w:id="0">
    <w:p w14:paraId="26F84C2E" w14:textId="77777777" w:rsidR="001622DA" w:rsidRDefault="0016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7E8D"/>
    <w:multiLevelType w:val="hybridMultilevel"/>
    <w:tmpl w:val="33C8C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49"/>
    <w:rsid w:val="000B26F7"/>
    <w:rsid w:val="001458A1"/>
    <w:rsid w:val="001622DA"/>
    <w:rsid w:val="004552E4"/>
    <w:rsid w:val="00526A1E"/>
    <w:rsid w:val="007436C0"/>
    <w:rsid w:val="007A68A7"/>
    <w:rsid w:val="008F1B49"/>
    <w:rsid w:val="009A112C"/>
    <w:rsid w:val="00D148C6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4F30"/>
  <w15:chartTrackingRefBased/>
  <w15:docId w15:val="{468C7F6F-738A-4995-BA9B-6D158697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58A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A1"/>
  </w:style>
  <w:style w:type="table" w:styleId="TableGrid">
    <w:name w:val="Table Grid"/>
    <w:basedOn w:val="TableNormal"/>
    <w:uiPriority w:val="39"/>
    <w:rsid w:val="0014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20" ma:contentTypeDescription="Create a new document." ma:contentTypeScope="" ma:versionID="cadbd9f5c2b26c2ae98effffb026bd26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9e022ebdfdd7a503ab57308468f1a906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henaGeorge" minOccurs="0"/>
                <xsd:element ref="ns2:Ver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2c6a62-01c1-48dc-9967-af1d725aa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henaGeorge" ma:index="24" nillable="true" ma:displayName="Athena George" ma:default="1" ma:description="Verified" ma:format="Dropdown" ma:internalName="AthenaGeorge">
      <xsd:simpleType>
        <xsd:restriction base="dms:Boolean"/>
      </xsd:simpleType>
    </xsd:element>
    <xsd:element name="Verified" ma:index="25" nillable="true" ma:displayName="Verified" ma:default="1" ma:format="Dropdown" ma:internalName="Verifi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2d18b-011b-4c4d-9e82-a88453f2d7cd}" ma:internalName="TaxCatchAll" ma:showField="CatchAllData" ma:web="499ba874-b373-47a4-9ad6-9a4a192f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henaGeorge xmlns="0afbfd77-db7c-4b82-bcc7-f273f9fe043f">true</AthenaGeorge>
    <Verified xmlns="0afbfd77-db7c-4b82-bcc7-f273f9fe043f">true</Verified>
    <TaxCatchAll xmlns="499ba874-b373-47a4-9ad6-9a4a192f5be7" xsi:nil="true"/>
    <lcf76f155ced4ddcb4097134ff3c332f xmlns="0afbfd77-db7c-4b82-bcc7-f273f9fe04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B7B8D9-0809-4FBE-A8B3-E029249E6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bfd77-db7c-4b82-bcc7-f273f9fe043f"/>
    <ds:schemaRef ds:uri="499ba874-b373-47a4-9ad6-9a4a192f5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EABCA-F1EA-43DB-9F10-14ADD330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3EF8B-4A0A-4E1C-8723-2BF29757D27A}">
  <ds:schemaRefs>
    <ds:schemaRef ds:uri="http://schemas.microsoft.com/office/2006/metadata/properties"/>
    <ds:schemaRef ds:uri="http://schemas.microsoft.com/office/infopath/2007/PartnerControls"/>
    <ds:schemaRef ds:uri="0afbfd77-db7c-4b82-bcc7-f273f9fe043f"/>
    <ds:schemaRef ds:uri="499ba874-b373-47a4-9ad6-9a4a192f5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Feliciano</dc:creator>
  <cp:keywords/>
  <dc:description/>
  <cp:lastModifiedBy>José Feliciano</cp:lastModifiedBy>
  <cp:revision>4</cp:revision>
  <dcterms:created xsi:type="dcterms:W3CDTF">2023-02-02T15:42:00Z</dcterms:created>
  <dcterms:modified xsi:type="dcterms:W3CDTF">2024-12-04T14:21:00Z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  <property fmtid="{D5CDD505-2E9C-101B-9397-08002B2CF9AE}" pid="3" name="MediaServiceImageTags">
    <vt:lpwstr/>
  </property>
</Properties>
</file>