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D781" w14:textId="77777777" w:rsidR="00654454" w:rsidRPr="00332289" w:rsidRDefault="00654454" w:rsidP="00654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2289">
        <w:rPr>
          <w:rFonts w:ascii="Arial" w:hAnsi="Arial" w:cs="Arial"/>
          <w:b/>
          <w:bCs/>
          <w:sz w:val="20"/>
          <w:szCs w:val="20"/>
        </w:rPr>
        <w:t>SAMPLE: MEMORANDUM OF UNDERSTANDING BETWEEN PRESENTER AND ENSEMBLE</w:t>
      </w:r>
    </w:p>
    <w:p w14:paraId="5728334C" w14:textId="77777777" w:rsidR="00654454" w:rsidRPr="00332289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44D6BB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EEA1E5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41F">
        <w:rPr>
          <w:rFonts w:ascii="Arial" w:eastAsia="Times New Roman" w:hAnsi="Arial" w:cs="Arial"/>
          <w:color w:val="000000"/>
          <w:sz w:val="20"/>
          <w:szCs w:val="20"/>
        </w:rPr>
        <w:t>Dear Chamber Music America:</w:t>
      </w:r>
    </w:p>
    <w:p w14:paraId="58C59F7D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45B53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41F">
        <w:rPr>
          <w:rFonts w:ascii="Arial" w:eastAsia="Times New Roman" w:hAnsi="Arial" w:cs="Arial"/>
          <w:color w:val="000000"/>
          <w:sz w:val="20"/>
          <w:szCs w:val="20"/>
        </w:rPr>
        <w:t xml:space="preserve">This letter confirms that [Presenter] ____________________________ intends to invite [Ensemble] _______________________ to perform in concert, as part of a presenter consortium, pending funding from Chamber Music America’s </w:t>
      </w:r>
      <w:r w:rsidRPr="00B9241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Presenter Consortium for Jazz </w:t>
      </w:r>
      <w:r w:rsidRPr="00B9241F">
        <w:rPr>
          <w:rFonts w:ascii="Arial" w:eastAsia="Times New Roman" w:hAnsi="Arial" w:cs="Arial"/>
          <w:color w:val="000000"/>
          <w:sz w:val="20"/>
          <w:szCs w:val="20"/>
        </w:rPr>
        <w:t>grant program in accordance with, but not limited to, the following terms:</w:t>
      </w:r>
    </w:p>
    <w:p w14:paraId="60B03B9E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C0CA4" w14:textId="77777777" w:rsidR="00654454" w:rsidRPr="00B9241F" w:rsidRDefault="00654454" w:rsidP="0065445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9241F">
        <w:rPr>
          <w:rFonts w:ascii="Arial" w:eastAsia="Times New Roman" w:hAnsi="Arial" w:cs="Arial"/>
          <w:color w:val="000000"/>
          <w:sz w:val="20"/>
          <w:szCs w:val="20"/>
        </w:rPr>
        <w:t>Event date: _______________ </w:t>
      </w:r>
    </w:p>
    <w:p w14:paraId="71ADCD29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49914" w14:textId="77777777" w:rsidR="00654454" w:rsidRPr="00B9241F" w:rsidRDefault="00654454" w:rsidP="006544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9241F">
        <w:rPr>
          <w:rFonts w:ascii="Arial" w:eastAsia="Times New Roman" w:hAnsi="Arial" w:cs="Arial"/>
          <w:color w:val="000000"/>
          <w:sz w:val="20"/>
          <w:szCs w:val="20"/>
        </w:rPr>
        <w:t>No. of Concerts: ___________</w:t>
      </w:r>
    </w:p>
    <w:p w14:paraId="4C915F6B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66CD5" w14:textId="77777777" w:rsidR="00654454" w:rsidRPr="00B9241F" w:rsidRDefault="00654454" w:rsidP="0065445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9241F">
        <w:rPr>
          <w:rFonts w:ascii="Arial" w:eastAsia="Times New Roman" w:hAnsi="Arial" w:cs="Arial"/>
          <w:color w:val="000000"/>
          <w:sz w:val="20"/>
          <w:szCs w:val="20"/>
        </w:rPr>
        <w:t>Ensemble Fee ($): _________</w:t>
      </w:r>
    </w:p>
    <w:p w14:paraId="1189DC82" w14:textId="77777777" w:rsidR="00654454" w:rsidRPr="00B9241F" w:rsidRDefault="00654454" w:rsidP="00654454">
      <w:pPr>
        <w:numPr>
          <w:ilvl w:val="1"/>
          <w:numId w:val="3"/>
        </w:numPr>
        <w:spacing w:after="0" w:line="240" w:lineRule="auto"/>
        <w:textAlignment w:val="baseline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 w:rsidRPr="00B9241F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Note</w:t>
      </w:r>
      <w:r w:rsidRPr="00B9241F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S</w:t>
      </w:r>
      <w:r w:rsidRPr="00B9241F">
        <w:rPr>
          <w:rFonts w:ascii="Arial" w:eastAsia="Times New Roman" w:hAnsi="Arial" w:cs="Arial"/>
          <w:i/>
          <w:iCs/>
          <w:color w:val="000000"/>
          <w:sz w:val="20"/>
          <w:szCs w:val="20"/>
        </w:rPr>
        <w:t>tream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ing events must</w:t>
      </w:r>
      <w:r w:rsidRPr="00B9241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compensate the Ensemble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in the same manner as a live concert performance,</w:t>
      </w:r>
      <w:r w:rsidRPr="00B9241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for each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virtual</w:t>
      </w:r>
      <w:r w:rsidRPr="00B9241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audience community that will be reached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70DD1262" w14:textId="77777777" w:rsidR="00654454" w:rsidRPr="00B9241F" w:rsidRDefault="00654454" w:rsidP="0065445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9241F">
        <w:rPr>
          <w:rFonts w:ascii="Arial" w:eastAsia="Times New Roman" w:hAnsi="Arial" w:cs="Arial"/>
          <w:color w:val="000000"/>
          <w:sz w:val="20"/>
          <w:szCs w:val="20"/>
        </w:rPr>
        <w:t>Housing/travel/per diem support of ($): __________ (if travel for the ensemble is necessary)</w:t>
      </w:r>
    </w:p>
    <w:p w14:paraId="6C173912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55EE6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41F">
        <w:rPr>
          <w:rFonts w:ascii="Arial" w:eastAsia="Times New Roman" w:hAnsi="Arial" w:cs="Arial"/>
          <w:color w:val="000000"/>
          <w:sz w:val="20"/>
          <w:szCs w:val="20"/>
        </w:rPr>
        <w:t>It is agreed that the ensemble will feature the following musicians and instrumentation (please provide a complete list below):</w:t>
      </w:r>
    </w:p>
    <w:p w14:paraId="4D468508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A57D4" w14:textId="77777777" w:rsidR="00654454" w:rsidRPr="00B9241F" w:rsidRDefault="00654454" w:rsidP="0065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41F">
        <w:rPr>
          <w:rFonts w:ascii="Arial" w:eastAsia="Times New Roman" w:hAnsi="Arial" w:cs="Arial"/>
          <w:color w:val="000000"/>
          <w:sz w:val="20"/>
          <w:szCs w:val="20"/>
        </w:rPr>
        <w:t xml:space="preserve">The [Ensemble] ______________________________ confirms that this is the sole and exclusive </w:t>
      </w:r>
      <w:r w:rsidRPr="00B9241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Presenter Consortium for Jazz </w:t>
      </w:r>
      <w:r w:rsidRPr="00B9241F">
        <w:rPr>
          <w:rFonts w:ascii="Arial" w:eastAsia="Times New Roman" w:hAnsi="Arial" w:cs="Arial"/>
          <w:color w:val="000000"/>
          <w:sz w:val="20"/>
          <w:szCs w:val="20"/>
        </w:rPr>
        <w:t>application in which it is involved.</w:t>
      </w:r>
    </w:p>
    <w:p w14:paraId="7BB82446" w14:textId="77777777" w:rsidR="00654454" w:rsidRPr="0051168B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547D79" w14:textId="77777777" w:rsidR="00654454" w:rsidRPr="0051168B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E8876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List </w:t>
      </w:r>
      <w:r w:rsidRPr="009F3149">
        <w:rPr>
          <w:rFonts w:ascii="Arial" w:hAnsi="Arial" w:cs="Arial"/>
          <w:b/>
          <w:sz w:val="18"/>
          <w:szCs w:val="18"/>
        </w:rPr>
        <w:t>Ensemble Members</w:t>
      </w:r>
      <w:r>
        <w:rPr>
          <w:rFonts w:ascii="Arial" w:hAnsi="Arial" w:cs="Arial"/>
          <w:b/>
          <w:sz w:val="18"/>
          <w:szCs w:val="18"/>
        </w:rPr>
        <w:t xml:space="preserve"> Below:</w:t>
      </w:r>
    </w:p>
    <w:p w14:paraId="6BA5FA38" w14:textId="77777777" w:rsidR="00654454" w:rsidRDefault="00654454" w:rsidP="00654454">
      <w:pPr>
        <w:tabs>
          <w:tab w:val="left" w:pos="1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97D3100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2CDB42D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88600C3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7D7E738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For the</w:t>
      </w:r>
      <w:r w:rsidRPr="00B9241F">
        <w:rPr>
          <w:rFonts w:ascii="Arial" w:eastAsia="Times New Roman" w:hAnsi="Arial" w:cs="Arial"/>
          <w:color w:val="000000"/>
          <w:sz w:val="20"/>
          <w:szCs w:val="20"/>
        </w:rPr>
        <w:t xml:space="preserve"> [Ensemble] ______________________________ </w:t>
      </w:r>
    </w:p>
    <w:p w14:paraId="60CE39E4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28FC4E8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81D365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F979EBC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Signature: ____________________________________</w:t>
      </w:r>
    </w:p>
    <w:p w14:paraId="06B1725C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07CE1A7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Print Name: __________________________________</w:t>
      </w:r>
    </w:p>
    <w:p w14:paraId="31E9A048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AB6B11C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DB57FE5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For the</w:t>
      </w:r>
      <w:r w:rsidRPr="00B9241F">
        <w:rPr>
          <w:rFonts w:ascii="Arial" w:eastAsia="Times New Roman" w:hAnsi="Arial" w:cs="Arial"/>
          <w:color w:val="000000"/>
          <w:sz w:val="20"/>
          <w:szCs w:val="20"/>
        </w:rPr>
        <w:t xml:space="preserve"> [</w:t>
      </w:r>
      <w:r>
        <w:rPr>
          <w:rFonts w:ascii="Arial" w:eastAsia="Times New Roman" w:hAnsi="Arial" w:cs="Arial"/>
          <w:color w:val="000000"/>
          <w:sz w:val="20"/>
          <w:szCs w:val="20"/>
        </w:rPr>
        <w:t>Presenter</w:t>
      </w:r>
      <w:r w:rsidRPr="00B9241F">
        <w:rPr>
          <w:rFonts w:ascii="Arial" w:eastAsia="Times New Roman" w:hAnsi="Arial" w:cs="Arial"/>
          <w:color w:val="000000"/>
          <w:sz w:val="20"/>
          <w:szCs w:val="20"/>
        </w:rPr>
        <w:t xml:space="preserve">] ______________________________ </w:t>
      </w:r>
    </w:p>
    <w:p w14:paraId="36F876A4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4EC548E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74C9C4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6D398D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Signature: ____________________________________</w:t>
      </w:r>
    </w:p>
    <w:p w14:paraId="7945856D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1C9112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Print Name: __________________________________</w:t>
      </w:r>
    </w:p>
    <w:p w14:paraId="11F64944" w14:textId="77777777" w:rsidR="00654454" w:rsidRDefault="00654454" w:rsidP="0065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7A12BBB" w14:textId="77777777" w:rsidR="00F03178" w:rsidRDefault="00F03178"/>
    <w:sectPr w:rsidR="00F0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547F"/>
    <w:multiLevelType w:val="multilevel"/>
    <w:tmpl w:val="BFF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E0C30"/>
    <w:multiLevelType w:val="multilevel"/>
    <w:tmpl w:val="90E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B5E8F"/>
    <w:multiLevelType w:val="multilevel"/>
    <w:tmpl w:val="B25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941685">
    <w:abstractNumId w:val="0"/>
  </w:num>
  <w:num w:numId="2" w16cid:durableId="221991053">
    <w:abstractNumId w:val="2"/>
  </w:num>
  <w:num w:numId="3" w16cid:durableId="182342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70"/>
    <w:rsid w:val="000B26F7"/>
    <w:rsid w:val="00161670"/>
    <w:rsid w:val="002A6425"/>
    <w:rsid w:val="004552E4"/>
    <w:rsid w:val="00654454"/>
    <w:rsid w:val="00862497"/>
    <w:rsid w:val="009A112C"/>
    <w:rsid w:val="00D148C6"/>
    <w:rsid w:val="00F0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20F5"/>
  <w15:chartTrackingRefBased/>
  <w15:docId w15:val="{DA40E492-E18C-4701-96B2-FE5C31A6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ba874-b373-47a4-9ad6-9a4a192f5be7" xsi:nil="true"/>
    <lcf76f155ced4ddcb4097134ff3c332f xmlns="0afbfd77-db7c-4b82-bcc7-f273f9fe043f">
      <Terms xmlns="http://schemas.microsoft.com/office/infopath/2007/PartnerControls"/>
    </lcf76f155ced4ddcb4097134ff3c332f>
    <Verified xmlns="0afbfd77-db7c-4b82-bcc7-f273f9fe043f">true</Verified>
    <AthenaGeorge xmlns="0afbfd77-db7c-4b82-bcc7-f273f9fe043f">true</AthenaGeor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31D724C37134F8EACF41ADEA7D7E4" ma:contentTypeVersion="20" ma:contentTypeDescription="Create a new document." ma:contentTypeScope="" ma:versionID="cadbd9f5c2b26c2ae98effffb026bd26">
  <xsd:schema xmlns:xsd="http://www.w3.org/2001/XMLSchema" xmlns:xs="http://www.w3.org/2001/XMLSchema" xmlns:p="http://schemas.microsoft.com/office/2006/metadata/properties" xmlns:ns2="0afbfd77-db7c-4b82-bcc7-f273f9fe043f" xmlns:ns3="499ba874-b373-47a4-9ad6-9a4a192f5be7" targetNamespace="http://schemas.microsoft.com/office/2006/metadata/properties" ma:root="true" ma:fieldsID="9e022ebdfdd7a503ab57308468f1a906" ns2:_="" ns3:_="">
    <xsd:import namespace="0afbfd77-db7c-4b82-bcc7-f273f9fe043f"/>
    <xsd:import namespace="499ba874-b373-47a4-9ad6-9a4a192f5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henaGeorge" minOccurs="0"/>
                <xsd:element ref="ns2:Ver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fd77-db7c-4b82-bcc7-f273f9fe0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2c6a62-01c1-48dc-9967-af1d725aa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henaGeorge" ma:index="24" nillable="true" ma:displayName="Athena George" ma:default="1" ma:description="Verified" ma:format="Dropdown" ma:internalName="AthenaGeorge">
      <xsd:simpleType>
        <xsd:restriction base="dms:Boolean"/>
      </xsd:simpleType>
    </xsd:element>
    <xsd:element name="Verified" ma:index="25" nillable="true" ma:displayName="Verified" ma:default="1" ma:format="Dropdown" ma:internalName="Verified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a874-b373-47a4-9ad6-9a4a192f5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2d18b-011b-4c4d-9e82-a88453f2d7cd}" ma:internalName="TaxCatchAll" ma:showField="CatchAllData" ma:web="499ba874-b373-47a4-9ad6-9a4a192f5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6495D-5066-4E2F-8D43-2FD513CC5178}">
  <ds:schemaRefs>
    <ds:schemaRef ds:uri="http://schemas.microsoft.com/office/2006/metadata/properties"/>
    <ds:schemaRef ds:uri="http://schemas.microsoft.com/office/infopath/2007/PartnerControls"/>
    <ds:schemaRef ds:uri="499ba874-b373-47a4-9ad6-9a4a192f5be7"/>
    <ds:schemaRef ds:uri="0afbfd77-db7c-4b82-bcc7-f273f9fe043f"/>
  </ds:schemaRefs>
</ds:datastoreItem>
</file>

<file path=customXml/itemProps2.xml><?xml version="1.0" encoding="utf-8"?>
<ds:datastoreItem xmlns:ds="http://schemas.openxmlformats.org/officeDocument/2006/customXml" ds:itemID="{05A1F4FA-33A6-411F-B3DF-D38D0E576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F0401-5771-4D9E-A9ED-1C64E305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bfd77-db7c-4b82-bcc7-f273f9fe043f"/>
    <ds:schemaRef ds:uri="499ba874-b373-47a4-9ad6-9a4a192f5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Feliciano</dc:creator>
  <cp:keywords/>
  <dc:description/>
  <cp:lastModifiedBy>José Feliciano</cp:lastModifiedBy>
  <cp:revision>3</cp:revision>
  <dcterms:created xsi:type="dcterms:W3CDTF">2022-09-14T15:35:00Z</dcterms:created>
  <dcterms:modified xsi:type="dcterms:W3CDTF">2024-08-08T14:10:00Z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0x01010061B31D724C37134F8EACF41ADEA7D7E4</vt:lpwstr>
  </property>
  <property fmtid="{D5CDD505-2E9C-101B-9397-08002B2CF9AE}" pid="3" name="MediaServiceImageTags">
    <vt:lpwstr/>
  </property>
</Properties>
</file>